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35EE" w14:textId="2ADFB0D8" w:rsidR="000736FA" w:rsidRPr="001B4261" w:rsidRDefault="000736FA" w:rsidP="001B4261">
      <w:pPr>
        <w:widowControl/>
        <w:jc w:val="center"/>
        <w:rPr>
          <w:sz w:val="21"/>
        </w:rPr>
      </w:pPr>
      <w:r>
        <w:rPr>
          <w:rFonts w:ascii="ＭＳ 明朝" w:eastAsia="ＭＳ 明朝" w:hAnsi="ＭＳ 明朝" w:hint="eastAsia"/>
          <w:b/>
          <w:szCs w:val="16"/>
        </w:rPr>
        <w:t>入</w:t>
      </w:r>
      <w:r>
        <w:rPr>
          <w:rFonts w:ascii="ＭＳ 明朝" w:eastAsia="ＭＳ 明朝" w:hAnsi="ＭＳ 明朝"/>
          <w:b/>
          <w:szCs w:val="16"/>
        </w:rPr>
        <w:t xml:space="preserve"> </w:t>
      </w:r>
      <w:r>
        <w:rPr>
          <w:rFonts w:ascii="ＭＳ 明朝" w:eastAsia="ＭＳ 明朝" w:hAnsi="ＭＳ 明朝" w:hint="eastAsia"/>
          <w:b/>
          <w:szCs w:val="16"/>
        </w:rPr>
        <w:t xml:space="preserve">会 </w:t>
      </w:r>
      <w:r w:rsidRPr="00433FAF">
        <w:rPr>
          <w:rFonts w:ascii="ＭＳ 明朝" w:eastAsia="ＭＳ 明朝" w:hAnsi="ＭＳ 明朝" w:hint="eastAsia"/>
          <w:b/>
          <w:szCs w:val="16"/>
        </w:rPr>
        <w:t>申</w:t>
      </w:r>
      <w:r>
        <w:rPr>
          <w:rFonts w:ascii="ＭＳ 明朝" w:eastAsia="ＭＳ 明朝" w:hAnsi="ＭＳ 明朝" w:hint="eastAsia"/>
          <w:b/>
          <w:szCs w:val="16"/>
        </w:rPr>
        <w:t xml:space="preserve"> </w:t>
      </w:r>
      <w:r w:rsidRPr="00433FAF">
        <w:rPr>
          <w:rFonts w:ascii="ＭＳ 明朝" w:eastAsia="ＭＳ 明朝" w:hAnsi="ＭＳ 明朝" w:hint="eastAsia"/>
          <w:b/>
          <w:szCs w:val="16"/>
        </w:rPr>
        <w:t>込</w:t>
      </w:r>
      <w:r>
        <w:rPr>
          <w:rFonts w:ascii="ＭＳ 明朝" w:eastAsia="ＭＳ 明朝" w:hAnsi="ＭＳ 明朝" w:hint="eastAsia"/>
          <w:b/>
          <w:szCs w:val="16"/>
        </w:rPr>
        <w:t xml:space="preserve"> </w:t>
      </w:r>
      <w:r w:rsidRPr="00433FAF">
        <w:rPr>
          <w:rFonts w:ascii="ＭＳ 明朝" w:eastAsia="ＭＳ 明朝" w:hAnsi="ＭＳ 明朝" w:hint="eastAsia"/>
          <w:b/>
          <w:szCs w:val="16"/>
        </w:rPr>
        <w:t>書</w:t>
      </w:r>
      <w:r>
        <w:rPr>
          <w:rFonts w:ascii="ＭＳ 明朝" w:eastAsia="ＭＳ 明朝" w:hAnsi="ＭＳ 明朝" w:hint="eastAsia"/>
          <w:b/>
          <w:szCs w:val="16"/>
        </w:rPr>
        <w:t>（賛助会員）</w:t>
      </w:r>
    </w:p>
    <w:p w14:paraId="0E24AD7A" w14:textId="77777777" w:rsidR="000736FA" w:rsidRDefault="000736FA" w:rsidP="000736FA">
      <w:pPr>
        <w:spacing w:line="240" w:lineRule="exact"/>
        <w:jc w:val="right"/>
        <w:rPr>
          <w:rFonts w:ascii="ＭＳ 明朝" w:eastAsia="ＭＳ 明朝" w:hAnsi="ＭＳ 明朝"/>
          <w:sz w:val="15"/>
          <w:szCs w:val="16"/>
        </w:rPr>
      </w:pPr>
      <w:r w:rsidRPr="00433FAF">
        <w:rPr>
          <w:rFonts w:ascii="ＭＳ 明朝" w:eastAsia="ＭＳ 明朝" w:hAnsi="ＭＳ 明朝" w:hint="eastAsia"/>
          <w:sz w:val="15"/>
          <w:szCs w:val="16"/>
        </w:rPr>
        <w:t>申込日　　　　　年　　　月　　　日</w:t>
      </w:r>
    </w:p>
    <w:p w14:paraId="301FD5C6" w14:textId="77777777" w:rsidR="000736FA" w:rsidRDefault="000736FA" w:rsidP="000736FA">
      <w:pPr>
        <w:spacing w:line="240" w:lineRule="exact"/>
        <w:jc w:val="left"/>
        <w:rPr>
          <w:rFonts w:ascii="游明朝" w:eastAsia="游明朝" w:hAnsi="游明朝"/>
          <w:sz w:val="16"/>
          <w:szCs w:val="16"/>
        </w:rPr>
      </w:pPr>
    </w:p>
    <w:p w14:paraId="5058D19A" w14:textId="77777777" w:rsidR="000736FA" w:rsidRPr="001F3D38" w:rsidRDefault="000736FA" w:rsidP="000736FA">
      <w:pPr>
        <w:spacing w:line="240" w:lineRule="exact"/>
        <w:jc w:val="left"/>
        <w:rPr>
          <w:rFonts w:ascii="游明朝" w:eastAsia="游明朝" w:hAnsi="游明朝"/>
          <w:sz w:val="16"/>
          <w:szCs w:val="16"/>
        </w:rPr>
      </w:pPr>
      <w:r w:rsidRPr="001F3D38">
        <w:rPr>
          <w:rFonts w:ascii="游明朝" w:eastAsia="游明朝" w:hAnsi="游明朝" w:hint="eastAsia"/>
          <w:sz w:val="16"/>
          <w:szCs w:val="16"/>
        </w:rPr>
        <w:t>特定非営利活動法人アクションタウンラボ</w:t>
      </w:r>
      <w:r>
        <w:rPr>
          <w:rFonts w:ascii="游明朝" w:eastAsia="游明朝" w:hAnsi="游明朝" w:hint="eastAsia"/>
          <w:sz w:val="16"/>
          <w:szCs w:val="16"/>
        </w:rPr>
        <w:t xml:space="preserve"> </w:t>
      </w:r>
      <w:r w:rsidRPr="001F3D38">
        <w:rPr>
          <w:rFonts w:ascii="游明朝" w:eastAsia="游明朝" w:hAnsi="游明朝" w:hint="eastAsia"/>
          <w:sz w:val="16"/>
          <w:szCs w:val="16"/>
        </w:rPr>
        <w:t>代表理事　様</w:t>
      </w:r>
    </w:p>
    <w:p w14:paraId="7A6DD9C5" w14:textId="77777777" w:rsidR="000736FA" w:rsidRPr="001F3D38" w:rsidRDefault="000736FA" w:rsidP="000736FA">
      <w:pPr>
        <w:spacing w:line="240" w:lineRule="exact"/>
        <w:jc w:val="left"/>
        <w:rPr>
          <w:rFonts w:ascii="游明朝" w:eastAsia="游明朝" w:hAnsi="游明朝"/>
          <w:sz w:val="20"/>
          <w:szCs w:val="16"/>
        </w:rPr>
      </w:pPr>
    </w:p>
    <w:p w14:paraId="63485466" w14:textId="77777777" w:rsidR="000736FA" w:rsidRDefault="000736FA" w:rsidP="000736FA">
      <w:pPr>
        <w:spacing w:line="320" w:lineRule="exact"/>
        <w:jc w:val="left"/>
        <w:rPr>
          <w:rFonts w:ascii="游明朝" w:eastAsia="游明朝" w:hAnsi="游明朝"/>
          <w:sz w:val="20"/>
          <w:szCs w:val="16"/>
        </w:rPr>
      </w:pPr>
      <w:r w:rsidRPr="00361876">
        <w:rPr>
          <w:rFonts w:ascii="游明朝" w:eastAsia="游明朝" w:hAnsi="游明朝" w:hint="eastAsia"/>
          <w:sz w:val="20"/>
          <w:szCs w:val="16"/>
        </w:rPr>
        <w:t>私は、特定非営利活動法人アクションタウンラボの活動趣旨に賛同し、</w:t>
      </w:r>
    </w:p>
    <w:p w14:paraId="68DAB461" w14:textId="77777777" w:rsidR="000736FA" w:rsidRPr="00361876" w:rsidRDefault="000736FA" w:rsidP="000736FA">
      <w:pPr>
        <w:spacing w:line="320" w:lineRule="exact"/>
        <w:jc w:val="left"/>
        <w:rPr>
          <w:rFonts w:ascii="游明朝" w:eastAsia="游明朝" w:hAnsi="游明朝"/>
          <w:sz w:val="20"/>
          <w:szCs w:val="16"/>
        </w:rPr>
      </w:pPr>
      <w:r w:rsidRPr="00361876">
        <w:rPr>
          <w:rFonts w:ascii="游明朝" w:eastAsia="游明朝" w:hAnsi="游明朝" w:hint="eastAsia"/>
          <w:sz w:val="20"/>
          <w:szCs w:val="16"/>
        </w:rPr>
        <w:t>定款及び会員規約に同意の上、入会を希望します。</w:t>
      </w:r>
    </w:p>
    <w:p w14:paraId="2946D996" w14:textId="77777777" w:rsidR="000736FA" w:rsidRPr="00361876" w:rsidRDefault="000736FA" w:rsidP="000736FA">
      <w:pPr>
        <w:spacing w:line="240" w:lineRule="exact"/>
        <w:jc w:val="left"/>
        <w:rPr>
          <w:rFonts w:ascii="游明朝" w:eastAsia="游明朝" w:hAnsi="游明朝"/>
          <w:sz w:val="20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402"/>
        <w:gridCol w:w="3390"/>
      </w:tblGrid>
      <w:tr w:rsidR="000736FA" w:rsidRPr="00433FAF" w14:paraId="24342113" w14:textId="77777777" w:rsidTr="00A33C90">
        <w:trPr>
          <w:trHeight w:val="175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161BFF" w14:textId="77777777" w:rsidR="000736FA" w:rsidRPr="00361876" w:rsidRDefault="000736FA" w:rsidP="00A33C90">
            <w:pPr>
              <w:spacing w:line="220" w:lineRule="exact"/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361876">
              <w:rPr>
                <w:rFonts w:ascii="Yu Gothic" w:eastAsia="Yu Gothic" w:hAnsi="Yu Gothic" w:hint="eastAsia"/>
                <w:b/>
                <w:sz w:val="20"/>
                <w:szCs w:val="20"/>
              </w:rPr>
              <w:t>会員種別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</w:tcBorders>
          </w:tcPr>
          <w:p w14:paraId="513CCA92" w14:textId="77777777" w:rsidR="000736FA" w:rsidRPr="00361876" w:rsidRDefault="000736FA" w:rsidP="00A33C90">
            <w:pPr>
              <w:spacing w:line="220" w:lineRule="exact"/>
              <w:jc w:val="left"/>
              <w:rPr>
                <w:rFonts w:ascii="Yu Gothic" w:eastAsia="Yu Gothic" w:hAnsi="Yu Gothic"/>
                <w:sz w:val="13"/>
                <w:szCs w:val="13"/>
              </w:rPr>
            </w:pPr>
            <w:r w:rsidRPr="00361876">
              <w:rPr>
                <w:rFonts w:ascii="Yu Gothic" w:eastAsia="Yu Gothic" w:hAnsi="Yu Gothic" w:hint="eastAsia"/>
                <w:sz w:val="13"/>
                <w:szCs w:val="13"/>
              </w:rPr>
              <w:t>※ご希望の会員種別に○印をつけてください。</w:t>
            </w:r>
          </w:p>
        </w:tc>
      </w:tr>
      <w:tr w:rsidR="000736FA" w:rsidRPr="00433FAF" w14:paraId="3E5065ED" w14:textId="77777777" w:rsidTr="00A33C90">
        <w:tc>
          <w:tcPr>
            <w:tcW w:w="1696" w:type="dxa"/>
            <w:gridSpan w:val="2"/>
            <w:vMerge/>
          </w:tcPr>
          <w:p w14:paraId="7EE5AE2A" w14:textId="77777777" w:rsidR="000736FA" w:rsidRPr="00361876" w:rsidRDefault="000736FA" w:rsidP="00A33C90">
            <w:pPr>
              <w:jc w:val="center"/>
              <w:rPr>
                <w:rFonts w:ascii="Yu Gothic" w:eastAsia="Yu Gothic" w:hAnsi="Yu Gothic"/>
                <w:sz w:val="20"/>
                <w:szCs w:val="16"/>
              </w:rPr>
            </w:pPr>
          </w:p>
        </w:tc>
        <w:tc>
          <w:tcPr>
            <w:tcW w:w="3402" w:type="dxa"/>
          </w:tcPr>
          <w:p w14:paraId="4C578069" w14:textId="77777777" w:rsidR="000736FA" w:rsidRPr="00361876" w:rsidRDefault="000736FA" w:rsidP="00A33C90">
            <w:pPr>
              <w:jc w:val="left"/>
              <w:rPr>
                <w:rFonts w:ascii="Yu Gothic" w:eastAsia="Yu Gothic" w:hAnsi="Yu Gothic"/>
                <w:sz w:val="20"/>
                <w:szCs w:val="16"/>
              </w:rPr>
            </w:pPr>
            <w:r w:rsidRPr="00361876">
              <w:rPr>
                <w:rFonts w:ascii="Yu Gothic" w:eastAsia="Yu Gothic" w:hAnsi="Yu Gothic" w:hint="eastAsia"/>
                <w:b/>
                <w:color w:val="000000" w:themeColor="text1"/>
                <w:sz w:val="20"/>
                <w:szCs w:val="16"/>
              </w:rPr>
              <w:t>個人</w:t>
            </w:r>
            <w:r w:rsidRPr="00361876">
              <w:rPr>
                <w:rFonts w:ascii="Yu Gothic" w:eastAsia="Yu Gothic" w:hAnsi="Yu Gothic"/>
                <w:b/>
                <w:color w:val="000000" w:themeColor="text1"/>
                <w:sz w:val="20"/>
                <w:szCs w:val="16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color w:val="000000" w:themeColor="text1"/>
                <w:sz w:val="20"/>
                <w:szCs w:val="16"/>
              </w:rPr>
              <w:t>賛助</w:t>
            </w:r>
            <w:r w:rsidRPr="00361876">
              <w:rPr>
                <w:rFonts w:ascii="Yu Gothic" w:eastAsia="Yu Gothic" w:hAnsi="Yu Gothic" w:hint="eastAsia"/>
                <w:b/>
                <w:color w:val="000000" w:themeColor="text1"/>
                <w:sz w:val="20"/>
                <w:szCs w:val="16"/>
              </w:rPr>
              <w:t>会員</w:t>
            </w:r>
            <w:r w:rsidRPr="00361876">
              <w:rPr>
                <w:rFonts w:ascii="Yu Gothic" w:eastAsia="Yu Gothic" w:hAnsi="Yu Gothic" w:hint="eastAsia"/>
                <w:color w:val="000000" w:themeColor="text1"/>
                <w:sz w:val="13"/>
                <w:szCs w:val="13"/>
              </w:rPr>
              <w:t>（年会費1口</w:t>
            </w:r>
            <w:r w:rsidRPr="00361876">
              <w:rPr>
                <w:rFonts w:ascii="Yu Gothic" w:eastAsia="Yu Gothic" w:hAnsi="Yu Gothic"/>
                <w:color w:val="000000" w:themeColor="text1"/>
                <w:sz w:val="13"/>
                <w:szCs w:val="13"/>
              </w:rPr>
              <w:t xml:space="preserve"> </w:t>
            </w:r>
            <w:r>
              <w:rPr>
                <w:rFonts w:ascii="Yu Gothic" w:eastAsia="Yu Gothic" w:hAnsi="Yu Gothic"/>
                <w:color w:val="000000" w:themeColor="text1"/>
                <w:sz w:val="13"/>
                <w:szCs w:val="13"/>
              </w:rPr>
              <w:t>3</w:t>
            </w:r>
            <w:r w:rsidRPr="00361876">
              <w:rPr>
                <w:rFonts w:ascii="Yu Gothic" w:eastAsia="Yu Gothic" w:hAnsi="Yu Gothic"/>
                <w:color w:val="000000" w:themeColor="text1"/>
                <w:sz w:val="13"/>
                <w:szCs w:val="13"/>
              </w:rPr>
              <w:t>,000</w:t>
            </w:r>
            <w:r w:rsidRPr="00361876">
              <w:rPr>
                <w:rFonts w:ascii="Yu Gothic" w:eastAsia="Yu Gothic" w:hAnsi="Yu Gothic" w:hint="eastAsia"/>
                <w:color w:val="000000" w:themeColor="text1"/>
                <w:sz w:val="13"/>
                <w:szCs w:val="13"/>
              </w:rPr>
              <w:t>円）</w:t>
            </w:r>
          </w:p>
        </w:tc>
        <w:tc>
          <w:tcPr>
            <w:tcW w:w="3390" w:type="dxa"/>
          </w:tcPr>
          <w:p w14:paraId="53E61F6C" w14:textId="77777777" w:rsidR="000736FA" w:rsidRPr="00361876" w:rsidRDefault="000736FA" w:rsidP="00A33C90">
            <w:pPr>
              <w:jc w:val="left"/>
              <w:rPr>
                <w:rFonts w:ascii="Yu Gothic" w:eastAsia="Yu Gothic" w:hAnsi="Yu Gothic"/>
                <w:sz w:val="20"/>
                <w:szCs w:val="16"/>
              </w:rPr>
            </w:pPr>
            <w:r w:rsidRPr="00361876">
              <w:rPr>
                <w:rFonts w:ascii="Yu Gothic" w:eastAsia="Yu Gothic" w:hAnsi="Yu Gothic" w:hint="eastAsia"/>
                <w:b/>
                <w:color w:val="000000" w:themeColor="text1"/>
                <w:sz w:val="20"/>
                <w:szCs w:val="16"/>
              </w:rPr>
              <w:t>法人</w:t>
            </w:r>
            <w:r w:rsidRPr="00361876">
              <w:rPr>
                <w:rFonts w:ascii="Yu Gothic" w:eastAsia="Yu Gothic" w:hAnsi="Yu Gothic"/>
                <w:b/>
                <w:color w:val="000000" w:themeColor="text1"/>
                <w:sz w:val="20"/>
                <w:szCs w:val="16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color w:val="000000" w:themeColor="text1"/>
                <w:sz w:val="20"/>
                <w:szCs w:val="16"/>
              </w:rPr>
              <w:t>賛助</w:t>
            </w:r>
            <w:r w:rsidRPr="00361876">
              <w:rPr>
                <w:rFonts w:ascii="Yu Gothic" w:eastAsia="Yu Gothic" w:hAnsi="Yu Gothic" w:hint="eastAsia"/>
                <w:b/>
                <w:color w:val="000000" w:themeColor="text1"/>
                <w:sz w:val="20"/>
                <w:szCs w:val="16"/>
              </w:rPr>
              <w:t>会員</w:t>
            </w:r>
            <w:r w:rsidRPr="00361876">
              <w:rPr>
                <w:rFonts w:ascii="Yu Gothic" w:eastAsia="Yu Gothic" w:hAnsi="Yu Gothic" w:hint="eastAsia"/>
                <w:color w:val="000000" w:themeColor="text1"/>
                <w:sz w:val="13"/>
                <w:szCs w:val="13"/>
              </w:rPr>
              <w:t>（年会費1口</w:t>
            </w:r>
            <w:r w:rsidRPr="00361876">
              <w:rPr>
                <w:rFonts w:ascii="Yu Gothic" w:eastAsia="Yu Gothic" w:hAnsi="Yu Gothic"/>
                <w:color w:val="000000" w:themeColor="text1"/>
                <w:sz w:val="13"/>
                <w:szCs w:val="13"/>
              </w:rPr>
              <w:t xml:space="preserve"> </w:t>
            </w:r>
            <w:r w:rsidR="00CD615F">
              <w:rPr>
                <w:rFonts w:ascii="Yu Gothic" w:eastAsia="Yu Gothic" w:hAnsi="Yu Gothic"/>
                <w:color w:val="000000" w:themeColor="text1"/>
                <w:sz w:val="13"/>
                <w:szCs w:val="13"/>
              </w:rPr>
              <w:t>10</w:t>
            </w:r>
            <w:r w:rsidRPr="00361876">
              <w:rPr>
                <w:rFonts w:ascii="Yu Gothic" w:eastAsia="Yu Gothic" w:hAnsi="Yu Gothic"/>
                <w:color w:val="000000" w:themeColor="text1"/>
                <w:sz w:val="13"/>
                <w:szCs w:val="13"/>
              </w:rPr>
              <w:t>,000</w:t>
            </w:r>
            <w:r w:rsidRPr="00361876">
              <w:rPr>
                <w:rFonts w:ascii="Yu Gothic" w:eastAsia="Yu Gothic" w:hAnsi="Yu Gothic" w:hint="eastAsia"/>
                <w:color w:val="000000" w:themeColor="text1"/>
                <w:sz w:val="13"/>
                <w:szCs w:val="13"/>
              </w:rPr>
              <w:t>円）</w:t>
            </w:r>
          </w:p>
        </w:tc>
      </w:tr>
      <w:tr w:rsidR="000736FA" w:rsidRPr="00433FAF" w14:paraId="11204D84" w14:textId="77777777" w:rsidTr="00A33C90">
        <w:trPr>
          <w:trHeight w:val="950"/>
        </w:trPr>
        <w:tc>
          <w:tcPr>
            <w:tcW w:w="1696" w:type="dxa"/>
            <w:gridSpan w:val="2"/>
            <w:vMerge/>
            <w:vAlign w:val="center"/>
          </w:tcPr>
          <w:p w14:paraId="2D62F9F5" w14:textId="77777777" w:rsidR="000736FA" w:rsidRPr="00361876" w:rsidRDefault="000736FA" w:rsidP="00A33C90">
            <w:pPr>
              <w:jc w:val="center"/>
              <w:rPr>
                <w:rFonts w:ascii="Yu Gothic" w:eastAsia="Yu Gothic" w:hAnsi="Yu Gothic"/>
                <w:sz w:val="20"/>
                <w:szCs w:val="16"/>
              </w:rPr>
            </w:pPr>
          </w:p>
        </w:tc>
        <w:tc>
          <w:tcPr>
            <w:tcW w:w="6792" w:type="dxa"/>
            <w:gridSpan w:val="2"/>
          </w:tcPr>
          <w:p w14:paraId="491C0312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beforeLines="30" w:before="120" w:line="360" w:lineRule="auto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6187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会費</w:t>
            </w:r>
          </w:p>
          <w:p w14:paraId="52AEA5ED" w14:textId="77777777" w:rsidR="000736FA" w:rsidRPr="00361876" w:rsidRDefault="000736FA" w:rsidP="00A33C90">
            <w:pPr>
              <w:jc w:val="left"/>
              <w:rPr>
                <w:rFonts w:ascii="Yu Gothic" w:eastAsia="Yu Gothic" w:hAnsi="Yu Gothic"/>
                <w:color w:val="000000" w:themeColor="text1"/>
                <w:sz w:val="20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18"/>
                <w:szCs w:val="18"/>
              </w:rPr>
              <w:t xml:space="preserve">　　　　</w:t>
            </w:r>
            <w:r w:rsidRPr="00361876">
              <w:rPr>
                <w:rFonts w:ascii="Yu Gothic" w:eastAsia="Yu Gothic" w:hAnsi="Yu Gothic"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 w:rsidRPr="00361876">
              <w:rPr>
                <w:rFonts w:ascii="Yu Gothic" w:eastAsia="Yu Gothic" w:hAnsi="Yu Gothic" w:hint="eastAsia"/>
                <w:sz w:val="18"/>
                <w:szCs w:val="18"/>
              </w:rPr>
              <w:t>円　×（　　　　口）</w:t>
            </w:r>
          </w:p>
        </w:tc>
      </w:tr>
      <w:tr w:rsidR="000736FA" w:rsidRPr="00433FAF" w14:paraId="7AA0526F" w14:textId="77777777" w:rsidTr="00A33C90">
        <w:trPr>
          <w:trHeight w:val="99"/>
        </w:trPr>
        <w:tc>
          <w:tcPr>
            <w:tcW w:w="169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4A8152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line="240" w:lineRule="exact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16"/>
                <w:szCs w:val="16"/>
              </w:rPr>
              <w:t>フリガナ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84FDB64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line="200" w:lineRule="exact"/>
              <w:jc w:val="left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0736FA" w:rsidRPr="00433FAF" w14:paraId="16C84519" w14:textId="77777777" w:rsidTr="00A33C90">
        <w:trPr>
          <w:trHeight w:val="590"/>
        </w:trPr>
        <w:tc>
          <w:tcPr>
            <w:tcW w:w="169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7387549F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line="200" w:lineRule="exact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  <w:p w14:paraId="29C651F9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line="200" w:lineRule="exact"/>
              <w:jc w:val="center"/>
              <w:rPr>
                <w:rFonts w:ascii="Yu Gothic" w:eastAsia="Yu Gothic" w:hAnsi="Yu Gothic"/>
                <w:b/>
                <w:sz w:val="18"/>
                <w:szCs w:val="18"/>
              </w:rPr>
            </w:pPr>
            <w:r w:rsidRPr="00361876">
              <w:rPr>
                <w:rFonts w:ascii="Yu Gothic" w:eastAsia="Yu Gothic" w:hAnsi="Yu Gothic" w:hint="eastAsia"/>
                <w:b/>
                <w:sz w:val="18"/>
                <w:szCs w:val="18"/>
              </w:rPr>
              <w:t>団体の方</w:t>
            </w:r>
          </w:p>
          <w:p w14:paraId="38437AD3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line="200" w:lineRule="exact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tcBorders>
              <w:top w:val="dotted" w:sz="4" w:space="0" w:color="auto"/>
            </w:tcBorders>
          </w:tcPr>
          <w:p w14:paraId="0FCBC16E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sz w:val="12"/>
                <w:szCs w:val="12"/>
              </w:rPr>
            </w:pPr>
            <w:r w:rsidRPr="00361876">
              <w:rPr>
                <w:rFonts w:ascii="Yu Gothic" w:eastAsia="Yu Gothic" w:hAnsi="Yu Gothic" w:hint="eastAsia"/>
                <w:sz w:val="12"/>
                <w:szCs w:val="12"/>
              </w:rPr>
              <w:t>団体名</w:t>
            </w:r>
          </w:p>
        </w:tc>
      </w:tr>
      <w:tr w:rsidR="000736FA" w:rsidRPr="00433FAF" w14:paraId="0D0953FA" w14:textId="77777777" w:rsidTr="00A33C90">
        <w:trPr>
          <w:trHeight w:val="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309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22B787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16"/>
                <w:szCs w:val="16"/>
              </w:rPr>
              <w:t>ご担当</w:t>
            </w:r>
          </w:p>
        </w:tc>
        <w:tc>
          <w:tcPr>
            <w:tcW w:w="6792" w:type="dxa"/>
            <w:gridSpan w:val="2"/>
            <w:tcBorders>
              <w:top w:val="dotted" w:sz="4" w:space="0" w:color="auto"/>
            </w:tcBorders>
            <w:vAlign w:val="center"/>
          </w:tcPr>
          <w:p w14:paraId="40E785EB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16"/>
                <w:szCs w:val="16"/>
              </w:rPr>
              <w:t>担当者名　　　　　　　　　　　部署名　　　　　　　　　　　役職名</w:t>
            </w:r>
          </w:p>
        </w:tc>
      </w:tr>
      <w:tr w:rsidR="000736FA" w:rsidRPr="00EE78C4" w14:paraId="73F4D020" w14:textId="77777777" w:rsidTr="00A33C90">
        <w:trPr>
          <w:trHeight w:val="99"/>
        </w:trPr>
        <w:tc>
          <w:tcPr>
            <w:tcW w:w="169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E75BDD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line="240" w:lineRule="exact"/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16"/>
                <w:szCs w:val="16"/>
              </w:rPr>
              <w:t>フリガナ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BBBF00B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line="200" w:lineRule="exact"/>
              <w:jc w:val="left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0736FA" w:rsidRPr="00433FAF" w14:paraId="363089BD" w14:textId="77777777" w:rsidTr="00A33C90">
        <w:trPr>
          <w:trHeight w:val="712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E15ED4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line="200" w:lineRule="exact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  <w:p w14:paraId="0DFFA098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line="200" w:lineRule="exact"/>
              <w:jc w:val="center"/>
              <w:rPr>
                <w:rFonts w:ascii="Yu Gothic" w:eastAsia="Yu Gothic" w:hAnsi="Yu Gothic"/>
                <w:b/>
                <w:sz w:val="18"/>
                <w:szCs w:val="18"/>
              </w:rPr>
            </w:pPr>
            <w:r w:rsidRPr="00361876">
              <w:rPr>
                <w:rFonts w:ascii="Yu Gothic" w:eastAsia="Yu Gothic" w:hAnsi="Yu Gothic" w:hint="eastAsia"/>
                <w:b/>
                <w:sz w:val="18"/>
                <w:szCs w:val="18"/>
              </w:rPr>
              <w:t>個人の方</w:t>
            </w:r>
          </w:p>
          <w:p w14:paraId="22C095D4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6792" w:type="dxa"/>
            <w:gridSpan w:val="2"/>
            <w:tcBorders>
              <w:top w:val="dotted" w:sz="4" w:space="0" w:color="auto"/>
            </w:tcBorders>
          </w:tcPr>
          <w:p w14:paraId="514098BE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rPr>
                <w:rFonts w:ascii="Yu Gothic" w:eastAsia="Yu Gothic" w:hAnsi="Yu Gothic"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12"/>
                <w:szCs w:val="12"/>
              </w:rPr>
              <w:t>お名前</w:t>
            </w:r>
          </w:p>
        </w:tc>
      </w:tr>
      <w:tr w:rsidR="000736FA" w:rsidRPr="00103393" w14:paraId="048DB955" w14:textId="77777777" w:rsidTr="00A33C90">
        <w:trPr>
          <w:trHeight w:val="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3E5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398909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16"/>
                <w:szCs w:val="16"/>
              </w:rPr>
              <w:t>ご所属</w:t>
            </w:r>
          </w:p>
        </w:tc>
        <w:tc>
          <w:tcPr>
            <w:tcW w:w="6792" w:type="dxa"/>
            <w:gridSpan w:val="2"/>
            <w:tcBorders>
              <w:top w:val="dotted" w:sz="4" w:space="0" w:color="auto"/>
            </w:tcBorders>
            <w:vAlign w:val="center"/>
          </w:tcPr>
          <w:p w14:paraId="704AE706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16"/>
                <w:szCs w:val="16"/>
              </w:rPr>
              <w:t>団体名　　　　　　　　　　　　　　部署名　　　　　　　　　役職名</w:t>
            </w:r>
          </w:p>
        </w:tc>
      </w:tr>
      <w:tr w:rsidR="000736FA" w:rsidRPr="00433FAF" w14:paraId="2D3C2F2C" w14:textId="77777777" w:rsidTr="00A33C90">
        <w:trPr>
          <w:trHeight w:val="813"/>
        </w:trPr>
        <w:tc>
          <w:tcPr>
            <w:tcW w:w="1696" w:type="dxa"/>
            <w:gridSpan w:val="2"/>
            <w:vMerge w:val="restart"/>
            <w:vAlign w:val="center"/>
          </w:tcPr>
          <w:p w14:paraId="4C0BB7F0" w14:textId="77777777" w:rsidR="000736FA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b/>
                <w:sz w:val="16"/>
                <w:szCs w:val="16"/>
              </w:rPr>
            </w:pPr>
          </w:p>
          <w:p w14:paraId="789C45A8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b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b/>
                <w:sz w:val="16"/>
                <w:szCs w:val="16"/>
              </w:rPr>
              <w:t xml:space="preserve">　郵送先の</w:t>
            </w:r>
          </w:p>
          <w:p w14:paraId="1E292536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afterLines="20" w:after="80"/>
              <w:jc w:val="left"/>
              <w:rPr>
                <w:rFonts w:ascii="Yu Gothic" w:eastAsia="Yu Gothic" w:hAnsi="Yu Gothic"/>
                <w:b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b/>
                <w:sz w:val="16"/>
                <w:szCs w:val="16"/>
              </w:rPr>
              <w:t xml:space="preserve">　ご住所</w:t>
            </w:r>
          </w:p>
          <w:p w14:paraId="2B8540BD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16"/>
                <w:szCs w:val="16"/>
              </w:rPr>
              <w:t xml:space="preserve">　</w:t>
            </w:r>
            <w:r w:rsidRPr="00361876">
              <w:rPr>
                <mc:AlternateContent>
                  <mc:Choice Requires="w16se">
                    <w:rFonts w:ascii="Yu Gothic" w:eastAsia="Yu Gothic" w:hAnsi="Yu 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1876">
              <w:rPr>
                <w:rFonts w:ascii="Yu Gothic" w:eastAsia="Yu Gothic" w:hAnsi="Yu Gothic"/>
                <w:sz w:val="16"/>
                <w:szCs w:val="16"/>
              </w:rPr>
              <w:t xml:space="preserve"> </w:t>
            </w:r>
            <w:r w:rsidRPr="00361876">
              <w:rPr>
                <w:rFonts w:ascii="Yu Gothic" w:eastAsia="Yu Gothic" w:hAnsi="Yu Gothic" w:hint="eastAsia"/>
                <w:sz w:val="16"/>
                <w:szCs w:val="16"/>
              </w:rPr>
              <w:t>団体所在地</w:t>
            </w:r>
          </w:p>
          <w:p w14:paraId="32116E60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spacing w:afterLines="20" w:after="80"/>
              <w:jc w:val="left"/>
              <w:rPr>
                <w:rFonts w:ascii="Yu Gothic" w:eastAsia="Yu Gothic" w:hAnsi="Yu Gothic"/>
                <w:sz w:val="16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16"/>
                <w:szCs w:val="16"/>
              </w:rPr>
              <w:t xml:space="preserve">　</w:t>
            </w:r>
            <w:r w:rsidRPr="00361876">
              <w:rPr>
                <mc:AlternateContent>
                  <mc:Choice Requires="w16se">
                    <w:rFonts w:ascii="Yu Gothic" w:eastAsia="Yu Gothic" w:hAnsi="Yu 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1876">
              <w:rPr>
                <w:rFonts w:ascii="Yu Gothic" w:eastAsia="Yu Gothic" w:hAnsi="Yu Gothic"/>
                <w:sz w:val="16"/>
                <w:szCs w:val="16"/>
              </w:rPr>
              <w:t xml:space="preserve"> </w:t>
            </w:r>
            <w:r w:rsidRPr="00361876">
              <w:rPr>
                <w:rFonts w:ascii="Yu Gothic" w:eastAsia="Yu Gothic" w:hAnsi="Yu Gothic" w:hint="eastAsia"/>
                <w:sz w:val="16"/>
                <w:szCs w:val="16"/>
              </w:rPr>
              <w:t>ご自宅</w:t>
            </w:r>
          </w:p>
          <w:p w14:paraId="61C418F0" w14:textId="77777777" w:rsidR="000736FA" w:rsidRPr="00361876" w:rsidRDefault="000736FA" w:rsidP="00A33C90">
            <w:pPr>
              <w:tabs>
                <w:tab w:val="left" w:pos="5954"/>
              </w:tabs>
              <w:snapToGrid w:val="0"/>
              <w:jc w:val="left"/>
              <w:rPr>
                <w:rFonts w:ascii="Yu Gothic" w:eastAsia="Yu Gothic" w:hAnsi="Yu Gothic"/>
                <w:sz w:val="12"/>
                <w:szCs w:val="12"/>
              </w:rPr>
            </w:pPr>
            <w:r w:rsidRPr="00361876">
              <w:rPr>
                <w:rFonts w:ascii="Yu Gothic" w:eastAsia="Yu Gothic" w:hAnsi="Yu Gothic" w:hint="eastAsia"/>
                <w:sz w:val="12"/>
                <w:szCs w:val="12"/>
              </w:rPr>
              <w:t>※どちらかにチェック</w:t>
            </w:r>
            <w:r w:rsidRPr="00361876">
              <w:rPr>
                <mc:AlternateContent>
                  <mc:Choice Requires="w16se">
                    <w:rFonts w:ascii="Yu Gothic" w:eastAsia="Yu Gothic" w:hAnsi="Yu 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Pr="00361876">
              <w:rPr>
                <w:rFonts w:ascii="Yu Gothic" w:eastAsia="Yu Gothic" w:hAnsi="Yu Gothic" w:hint="eastAsia"/>
                <w:sz w:val="12"/>
                <w:szCs w:val="12"/>
              </w:rPr>
              <w:t>を入れてください</w:t>
            </w:r>
          </w:p>
        </w:tc>
        <w:tc>
          <w:tcPr>
            <w:tcW w:w="6792" w:type="dxa"/>
            <w:gridSpan w:val="2"/>
          </w:tcPr>
          <w:p w14:paraId="3AFD94A4" w14:textId="77777777" w:rsidR="000736FA" w:rsidRPr="00361876" w:rsidRDefault="000736FA" w:rsidP="00A33C90">
            <w:pPr>
              <w:jc w:val="left"/>
              <w:rPr>
                <w:rFonts w:ascii="Yu Gothic" w:eastAsia="Yu Gothic" w:hAnsi="Yu Gothic"/>
                <w:sz w:val="20"/>
                <w:szCs w:val="16"/>
              </w:rPr>
            </w:pPr>
            <w:r w:rsidRPr="00361876">
              <w:rPr>
                <w:rFonts w:ascii="Yu Gothic" w:eastAsia="Yu Gothic" w:hAnsi="Yu Gothic" w:hint="eastAsia"/>
                <w:sz w:val="20"/>
                <w:szCs w:val="16"/>
              </w:rPr>
              <w:t>〒　　　-</w:t>
            </w:r>
          </w:p>
        </w:tc>
      </w:tr>
      <w:tr w:rsidR="000736FA" w:rsidRPr="00433FAF" w14:paraId="1B3564AF" w14:textId="77777777" w:rsidTr="00A33C90">
        <w:tc>
          <w:tcPr>
            <w:tcW w:w="1696" w:type="dxa"/>
            <w:gridSpan w:val="2"/>
            <w:vMerge/>
            <w:vAlign w:val="center"/>
          </w:tcPr>
          <w:p w14:paraId="78EA6B6B" w14:textId="77777777" w:rsidR="000736FA" w:rsidRPr="00361876" w:rsidRDefault="000736FA" w:rsidP="00A33C90">
            <w:pPr>
              <w:jc w:val="center"/>
              <w:rPr>
                <w:rFonts w:ascii="Yu Gothic" w:eastAsia="Yu Gothic" w:hAnsi="Yu Gothic"/>
                <w:sz w:val="20"/>
                <w:szCs w:val="16"/>
              </w:rPr>
            </w:pPr>
          </w:p>
        </w:tc>
        <w:tc>
          <w:tcPr>
            <w:tcW w:w="6792" w:type="dxa"/>
            <w:gridSpan w:val="2"/>
          </w:tcPr>
          <w:p w14:paraId="5427F02A" w14:textId="77777777" w:rsidR="000736FA" w:rsidRPr="00361876" w:rsidRDefault="000736FA" w:rsidP="00A33C90">
            <w:pPr>
              <w:jc w:val="left"/>
              <w:rPr>
                <w:rFonts w:ascii="Yu Gothic" w:eastAsia="Yu Gothic" w:hAnsi="Yu Gothic"/>
                <w:sz w:val="20"/>
                <w:szCs w:val="16"/>
              </w:rPr>
            </w:pPr>
            <w:r>
              <w:rPr>
                <w:rFonts w:ascii="Yu Gothic" w:eastAsia="Yu Gothic" w:hAnsi="Yu Gothic"/>
                <w:sz w:val="20"/>
                <w:szCs w:val="16"/>
              </w:rPr>
              <w:t>TEL</w:t>
            </w:r>
            <w:r>
              <w:rPr>
                <w:rFonts w:ascii="Yu Gothic" w:eastAsia="Yu Gothic" w:hAnsi="Yu Gothic" w:hint="eastAsia"/>
                <w:sz w:val="20"/>
                <w:szCs w:val="16"/>
              </w:rPr>
              <w:t>：</w:t>
            </w:r>
            <w:r>
              <w:rPr>
                <w:rFonts w:ascii="Yu Gothic" w:eastAsia="Yu Gothic" w:hAnsi="Yu Gothic"/>
                <w:sz w:val="20"/>
                <w:szCs w:val="16"/>
              </w:rPr>
              <w:t xml:space="preserve">     </w:t>
            </w:r>
            <w:r>
              <w:rPr>
                <w:rFonts w:ascii="Yu Gothic" w:eastAsia="Yu Gothic" w:hAnsi="Yu Gothic" w:hint="eastAsia"/>
                <w:sz w:val="20"/>
                <w:szCs w:val="16"/>
              </w:rPr>
              <w:t>（　　　　）</w:t>
            </w:r>
            <w:r w:rsidRPr="00361876">
              <w:rPr>
                <w:rFonts w:ascii="Yu Gothic" w:eastAsia="Yu Gothic" w:hAnsi="Yu Gothic" w:hint="eastAsia"/>
                <w:sz w:val="20"/>
                <w:szCs w:val="16"/>
              </w:rPr>
              <w:t xml:space="preserve">　　　　　F</w:t>
            </w:r>
            <w:r w:rsidRPr="00361876">
              <w:rPr>
                <w:rFonts w:ascii="Yu Gothic" w:eastAsia="Yu Gothic" w:hAnsi="Yu Gothic"/>
                <w:sz w:val="20"/>
                <w:szCs w:val="16"/>
              </w:rPr>
              <w:t>AX</w:t>
            </w:r>
            <w:r>
              <w:rPr>
                <w:rFonts w:ascii="Yu Gothic" w:eastAsia="Yu Gothic" w:hAnsi="Yu Gothic" w:hint="eastAsia"/>
                <w:sz w:val="20"/>
                <w:szCs w:val="16"/>
              </w:rPr>
              <w:t>：</w:t>
            </w:r>
            <w:r>
              <w:rPr>
                <w:rFonts w:ascii="Yu Gothic" w:eastAsia="Yu Gothic" w:hAnsi="Yu Gothic"/>
                <w:sz w:val="20"/>
                <w:szCs w:val="16"/>
              </w:rPr>
              <w:t xml:space="preserve">     </w:t>
            </w:r>
            <w:r>
              <w:rPr>
                <w:rFonts w:ascii="Yu Gothic" w:eastAsia="Yu Gothic" w:hAnsi="Yu Gothic" w:hint="eastAsia"/>
                <w:sz w:val="20"/>
                <w:szCs w:val="16"/>
              </w:rPr>
              <w:t>（　　　　）</w:t>
            </w:r>
            <w:r w:rsidRPr="00361876">
              <w:rPr>
                <w:rFonts w:ascii="Yu Gothic" w:eastAsia="Yu Gothic" w:hAnsi="Yu Gothic" w:hint="eastAsia"/>
                <w:sz w:val="20"/>
                <w:szCs w:val="16"/>
              </w:rPr>
              <w:t xml:space="preserve">　　　　</w:t>
            </w:r>
          </w:p>
        </w:tc>
      </w:tr>
      <w:tr w:rsidR="000736FA" w:rsidRPr="00433FAF" w14:paraId="064F9745" w14:textId="77777777" w:rsidTr="00A33C90"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6456DA" w14:textId="77777777" w:rsidR="000736FA" w:rsidRPr="00361876" w:rsidRDefault="000736FA" w:rsidP="00A33C90">
            <w:pPr>
              <w:jc w:val="center"/>
              <w:rPr>
                <w:rFonts w:ascii="Yu Gothic" w:eastAsia="Yu Gothic" w:hAnsi="Yu Gothic"/>
                <w:sz w:val="20"/>
                <w:szCs w:val="16"/>
              </w:rPr>
            </w:pPr>
          </w:p>
        </w:tc>
        <w:tc>
          <w:tcPr>
            <w:tcW w:w="6792" w:type="dxa"/>
            <w:gridSpan w:val="2"/>
            <w:tcBorders>
              <w:bottom w:val="single" w:sz="4" w:space="0" w:color="auto"/>
            </w:tcBorders>
          </w:tcPr>
          <w:p w14:paraId="2664DBC3" w14:textId="77777777" w:rsidR="000736FA" w:rsidRPr="00361876" w:rsidRDefault="000736FA" w:rsidP="00A33C90">
            <w:pPr>
              <w:jc w:val="left"/>
              <w:rPr>
                <w:rFonts w:ascii="Yu Gothic" w:eastAsia="Yu Gothic" w:hAnsi="Yu Gothic"/>
                <w:sz w:val="20"/>
                <w:szCs w:val="16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E-mail</w:t>
            </w:r>
          </w:p>
        </w:tc>
      </w:tr>
    </w:tbl>
    <w:p w14:paraId="366AD3DC" w14:textId="742F9C09" w:rsidR="001B4261" w:rsidRPr="00D52D47" w:rsidRDefault="00646D50" w:rsidP="001B4261">
      <w:pPr>
        <w:widowControl/>
        <w:jc w:val="left"/>
        <w:rPr>
          <w:rFonts w:ascii="游明朝" w:eastAsia="游明朝" w:hAnsi="游明朝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12DBF" wp14:editId="0AF4DE38">
                <wp:simplePos x="0" y="0"/>
                <wp:positionH relativeFrom="column">
                  <wp:posOffset>1043305</wp:posOffset>
                </wp:positionH>
                <wp:positionV relativeFrom="paragraph">
                  <wp:posOffset>1776095</wp:posOffset>
                </wp:positionV>
                <wp:extent cx="3952240" cy="452120"/>
                <wp:effectExtent l="0" t="0" r="10160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77A7B" w14:textId="77777777" w:rsidR="007331C0" w:rsidRPr="005945CF" w:rsidRDefault="00646D50" w:rsidP="007331C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口座記号番号　　 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1750-6-150971</w:t>
                            </w:r>
                          </w:p>
                          <w:p w14:paraId="2DC2A563" w14:textId="77777777" w:rsidR="007331C0" w:rsidRPr="00D52D47" w:rsidRDefault="00646D50" w:rsidP="007331C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加入者名</w:t>
                            </w:r>
                            <w:r w:rsidR="007331C0" w:rsidRPr="005945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331C0" w:rsidRPr="005945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特定非営利活動法人アクションタウンラボ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292F" id="テキスト ボックス 5" o:spid="_x0000_s1027" type="#_x0000_t202" style="position:absolute;margin-left:82.15pt;margin-top:139.85pt;width:311.2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" fillcolor="white [3201]" strokeweight=".5pt">
                <v:textbox>
                  <w:txbxContent>
                    <w:p w:rsidR="007331C0" w:rsidRPr="005945CF" w:rsidRDefault="00646D50" w:rsidP="007331C0">
                      <w:pPr>
                        <w:spacing w:line="280" w:lineRule="exact"/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口座記号番号　　 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1750-6-150971</w:t>
                      </w:r>
                    </w:p>
                    <w:p w:rsidR="007331C0" w:rsidRPr="00D52D47" w:rsidRDefault="00646D50" w:rsidP="007331C0">
                      <w:pPr>
                        <w:spacing w:line="280" w:lineRule="exact"/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加入者名</w:t>
                      </w:r>
                      <w:r w:rsidR="007331C0" w:rsidRPr="005945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    </w:t>
                      </w:r>
                      <w:r w:rsidR="007331C0" w:rsidRPr="005945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特定非営利活動法人アクションタウンラボ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DB80C" wp14:editId="168A9CEC">
                <wp:simplePos x="0" y="0"/>
                <wp:positionH relativeFrom="column">
                  <wp:posOffset>1043305</wp:posOffset>
                </wp:positionH>
                <wp:positionV relativeFrom="paragraph">
                  <wp:posOffset>2385695</wp:posOffset>
                </wp:positionV>
                <wp:extent cx="3952240" cy="452120"/>
                <wp:effectExtent l="0" t="0" r="1016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0C83B" w14:textId="77777777" w:rsidR="00D52D47" w:rsidRPr="005945CF" w:rsidRDefault="00D52D47" w:rsidP="007331C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945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ゆうち</w:t>
                            </w:r>
                            <w:proofErr w:type="gramStart"/>
                            <w:r w:rsidRPr="005945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ょ</w:t>
                            </w:r>
                            <w:proofErr w:type="gramEnd"/>
                            <w:r w:rsidRPr="005945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  <w:r w:rsidR="00DE67C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一</w:t>
                            </w:r>
                            <w:r w:rsidR="009B300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七九</w:t>
                            </w:r>
                            <w:r w:rsidR="00F9105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E67C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イチナナキュウ</w:t>
                            </w:r>
                            <w:r w:rsidR="00F9105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5945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店　</w:t>
                            </w:r>
                            <w:r w:rsidR="00DE67C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当座</w:t>
                            </w:r>
                            <w:r w:rsidRPr="005945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預金　</w:t>
                            </w:r>
                            <w:r w:rsidR="00DE67C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0150971</w:t>
                            </w:r>
                          </w:p>
                          <w:p w14:paraId="465E5D9E" w14:textId="77777777" w:rsidR="00D52D47" w:rsidRPr="00D52D47" w:rsidRDefault="00D52D47" w:rsidP="007331C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945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振込口座名義人　　特定非営利活動法人アクションタウンラボ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82.15pt;margin-top:187.85pt;width:311.2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" fillcolor="white [3201]" strokeweight=".5pt">
                <v:textbox>
                  <w:txbxContent>
                    <w:p w:rsidR="00D52D47" w:rsidRPr="005945CF" w:rsidRDefault="00D52D47" w:rsidP="007331C0">
                      <w:pPr>
                        <w:spacing w:line="280" w:lineRule="exact"/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5945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ゆうち</w:t>
                      </w:r>
                      <w:proofErr w:type="gramStart"/>
                      <w:r w:rsidRPr="005945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ょ</w:t>
                      </w:r>
                      <w:proofErr w:type="gramEnd"/>
                      <w:r w:rsidRPr="005945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銀行　</w:t>
                      </w:r>
                      <w:r w:rsidR="00DE67C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一</w:t>
                      </w:r>
                      <w:r w:rsidR="009B300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七九</w:t>
                      </w:r>
                      <w:r w:rsidR="00F9105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DE67C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イチナナキュウ</w:t>
                      </w:r>
                      <w:r w:rsidR="00F9105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  <w:r w:rsidRPr="005945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店　</w:t>
                      </w:r>
                      <w:r w:rsidR="00DE67C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当座</w:t>
                      </w:r>
                      <w:r w:rsidRPr="005945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預金　</w:t>
                      </w:r>
                      <w:r w:rsidR="00DE67C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0150971</w:t>
                      </w:r>
                    </w:p>
                    <w:p w:rsidR="00D52D47" w:rsidRPr="00D52D47" w:rsidRDefault="00D52D47" w:rsidP="007331C0">
                      <w:pPr>
                        <w:spacing w:line="280" w:lineRule="exact"/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5945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振込口座名義人　　特定非営利活動法人アクションタウンラボ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B2C740" wp14:editId="0B92C0F6">
                <wp:simplePos x="0" y="0"/>
                <wp:positionH relativeFrom="margin">
                  <wp:posOffset>-23495</wp:posOffset>
                </wp:positionH>
                <wp:positionV relativeFrom="page">
                  <wp:posOffset>5974080</wp:posOffset>
                </wp:positionV>
                <wp:extent cx="5431790" cy="4084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790" cy="40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F507F" w14:textId="77777777" w:rsidR="000736FA" w:rsidRPr="005945CF" w:rsidRDefault="005945CF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0736FA"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お申込み方法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07BFD5BB" w14:textId="77777777" w:rsidR="000736FA" w:rsidRPr="005945CF" w:rsidRDefault="000736FA" w:rsidP="005945CF">
                            <w:pPr>
                              <w:pStyle w:val="paragraph"/>
                              <w:spacing w:before="0" w:beforeAutospacing="0" w:afterLines="50" w:after="200" w:afterAutospacing="0" w:line="240" w:lineRule="exact"/>
                              <w:jc w:val="both"/>
                              <w:textAlignment w:val="baseline"/>
                              <w:rPr>
                                <w:rStyle w:val="eop"/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入会をご希望の方は、本申込書をご記入の上、郵送または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FAX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E-mail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でご送付ください。</w:t>
                            </w:r>
                          </w:p>
                          <w:p w14:paraId="6577263F" w14:textId="77777777" w:rsidR="000736FA" w:rsidRPr="005945CF" w:rsidRDefault="000736FA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945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■郵送をご希望の方</w:t>
                            </w:r>
                            <w:r w:rsidRPr="005945CF">
                              <w:rPr>
                                <w:rStyle w:val="eop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 </w:t>
                            </w:r>
                            <w:r w:rsidR="005945CF" w:rsidRPr="005945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813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-0002　福岡県福岡市東区下原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4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丁目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番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1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号（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BRANCH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福岡下原 ２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7032B62" w14:textId="77777777" w:rsidR="000736FA" w:rsidRPr="005945CF" w:rsidRDefault="000736FA" w:rsidP="005945CF">
                            <w:pPr>
                              <w:pStyle w:val="paragraph"/>
                              <w:spacing w:before="0" w:beforeAutospacing="0" w:afterLines="50" w:after="200" w:afterAutospacing="0" w:line="280" w:lineRule="exact"/>
                              <w:ind w:leftChars="1063" w:left="2551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945CF"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特定非営利活動法人アクションタウンラボ　事務局</w:t>
                            </w:r>
                          </w:p>
                          <w:p w14:paraId="3FA4290A" w14:textId="77777777" w:rsidR="000736FA" w:rsidRPr="005945CF" w:rsidRDefault="005945CF" w:rsidP="005945CF">
                            <w:pPr>
                              <w:pStyle w:val="paragraph"/>
                              <w:spacing w:before="0" w:beforeAutospacing="0" w:after="0" w:afterAutospacing="0" w:line="240" w:lineRule="exact"/>
                              <w:ind w:firstLineChars="100" w:firstLine="160"/>
                              <w:jc w:val="both"/>
                              <w:textAlignment w:val="baseline"/>
                              <w:rPr>
                                <w:rStyle w:val="eop"/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■F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AX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をご希望の方</w:t>
                            </w:r>
                            <w:r w:rsidRPr="005945CF">
                              <w:rPr>
                                <w:rStyle w:val="eop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 </w:t>
                            </w:r>
                            <w:r w:rsidRPr="005945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FAX</w:t>
                            </w:r>
                            <w:r w:rsidR="000736FA"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36FA" w:rsidRPr="005945CF">
                              <w:rPr>
                                <w:rStyle w:val="normaltextrun"/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092</w:t>
                            </w:r>
                            <w:r w:rsidR="000736FA"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-719-029</w:t>
                            </w:r>
                            <w:r w:rsidR="00854D0A">
                              <w:rPr>
                                <w:rStyle w:val="normaltextrun"/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（特定非営利活動法人アクションタウンラボ　事務局）</w:t>
                            </w:r>
                          </w:p>
                          <w:p w14:paraId="17C747B1" w14:textId="77777777" w:rsidR="000736FA" w:rsidRPr="00F9105E" w:rsidRDefault="005945CF" w:rsidP="00F9105E">
                            <w:pPr>
                              <w:widowControl/>
                              <w:jc w:val="left"/>
                              <w:rPr>
                                <w:rStyle w:val="normaltextrun"/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5945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E-mail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をご希望の方</w:t>
                            </w:r>
                            <w:r w:rsidRPr="005945CF">
                              <w:rPr>
                                <w:rStyle w:val="eop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 </w:t>
                            </w:r>
                            <w:r w:rsidRPr="005945C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F9105E" w:rsidRPr="00F9105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npoatalab</w:t>
                            </w:r>
                            <w:r w:rsidR="00854D0A" w:rsidRPr="00F9105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@gmail.com</w:t>
                            </w:r>
                            <w:r w:rsidR="00B23A4A"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（特定非営利活動法人アクションタウンラボ　事務局）</w:t>
                            </w:r>
                          </w:p>
                          <w:p w14:paraId="531609B9" w14:textId="77777777" w:rsidR="005945CF" w:rsidRPr="00F9105E" w:rsidRDefault="005945CF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0F7FCF6F" w14:textId="77777777" w:rsidR="005945CF" w:rsidRPr="005945CF" w:rsidRDefault="005945CF" w:rsidP="005945CF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【お振込先】</w:t>
                            </w:r>
                          </w:p>
                          <w:p w14:paraId="354584E8" w14:textId="77777777" w:rsidR="005945CF" w:rsidRPr="007331C0" w:rsidRDefault="007331C0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46D5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7331C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郵便局からのお振込</w:t>
                            </w:r>
                            <w:r w:rsidR="00646D5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14:paraId="470878DF" w14:textId="77777777" w:rsidR="00D52D47" w:rsidRDefault="00D52D47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2B11CC85" w14:textId="77777777" w:rsidR="00D52D47" w:rsidRDefault="00D52D47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4DFC50F" w14:textId="77777777" w:rsidR="007331C0" w:rsidRDefault="007331C0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797B9DF" w14:textId="77777777" w:rsidR="007331C0" w:rsidRPr="007331C0" w:rsidRDefault="007331C0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46D5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7331C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銀行からの</w:t>
                            </w:r>
                            <w:r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お振込</w:t>
                            </w:r>
                            <w:r w:rsidR="00646D5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14:paraId="12C28FA8" w14:textId="77777777" w:rsidR="007331C0" w:rsidRDefault="007331C0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4D0DEC62" w14:textId="77777777" w:rsidR="007331C0" w:rsidRDefault="007331C0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2A3248F7" w14:textId="77777777" w:rsidR="00646D50" w:rsidRDefault="00646D50" w:rsidP="000736F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128E9857" w14:textId="170D5065" w:rsidR="00D52D47" w:rsidRPr="00F67391" w:rsidRDefault="00F67391" w:rsidP="00F67391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5945CF" w:rsidRPr="00D52D4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恐れ入りますが、振込手数料は会員様にてご負担願います。</w:t>
                            </w:r>
                          </w:p>
                          <w:p w14:paraId="0377014C" w14:textId="77777777" w:rsidR="000736FA" w:rsidRPr="00475538" w:rsidRDefault="000736FA" w:rsidP="000736FA">
                            <w:pPr>
                              <w:spacing w:line="240" w:lineRule="exact"/>
                              <w:rPr>
                                <w:rStyle w:val="normaltextrun"/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75538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※ご入会の際にいただく個人情報は、当</w:t>
                            </w:r>
                            <w:r w:rsidR="0008778A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団体の</w:t>
                            </w:r>
                            <w:r w:rsidRPr="00475538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個人情報保護の方針に基づいて適切に管理し、当</w:t>
                            </w:r>
                            <w:r w:rsidR="0008778A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団体</w:t>
                            </w:r>
                            <w:r w:rsidRPr="00475538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からの</w:t>
                            </w:r>
                            <w:r w:rsidR="0008778A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会報</w:t>
                            </w:r>
                            <w:r w:rsidRPr="00475538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誌や案内等の発送、会員管理のための保管、事業報告書等での数値データの報告等に使用いたします。</w:t>
                            </w:r>
                          </w:p>
                          <w:p w14:paraId="07798339" w14:textId="77777777" w:rsidR="000736FA" w:rsidRPr="00475538" w:rsidRDefault="000736FA" w:rsidP="000736FA">
                            <w:pPr>
                              <w:spacing w:line="240" w:lineRule="exact"/>
                              <w:jc w:val="center"/>
                              <w:rPr>
                                <w:rStyle w:val="normaltextrun"/>
                                <w:rFonts w:ascii="ＭＳ 明朝" w:eastAsia="ＭＳ 明朝" w:hAnsi="ＭＳ 明朝"/>
                                <w:b/>
                                <w:sz w:val="15"/>
                                <w:szCs w:val="16"/>
                              </w:rPr>
                            </w:pPr>
                          </w:p>
                          <w:p w14:paraId="43B64FD3" w14:textId="77777777" w:rsidR="000736FA" w:rsidRPr="00F35D6C" w:rsidRDefault="000736FA" w:rsidP="000736FA">
                            <w:pPr>
                              <w:spacing w:line="240" w:lineRule="exact"/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212BF1" w14:textId="77777777" w:rsidR="000736FA" w:rsidRPr="00F35D6C" w:rsidRDefault="000736FA" w:rsidP="000736FA">
                            <w:pPr>
                              <w:spacing w:line="240" w:lineRule="exact"/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2C7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1.85pt;margin-top:470.4pt;width:427.7pt;height:3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" filled="f" stroked="f">
                <v:textbox>
                  <w:txbxContent>
                    <w:p w14:paraId="32FF507F" w14:textId="77777777" w:rsidR="000736FA" w:rsidRPr="005945CF" w:rsidRDefault="005945CF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【</w:t>
                      </w:r>
                      <w:r w:rsidR="000736FA"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お申込み方法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】</w:t>
                      </w:r>
                    </w:p>
                    <w:p w14:paraId="07BFD5BB" w14:textId="77777777" w:rsidR="000736FA" w:rsidRPr="005945CF" w:rsidRDefault="000736FA" w:rsidP="005945CF">
                      <w:pPr>
                        <w:pStyle w:val="paragraph"/>
                        <w:spacing w:before="0" w:beforeAutospacing="0" w:afterLines="50" w:after="200" w:afterAutospacing="0" w:line="240" w:lineRule="exact"/>
                        <w:jc w:val="both"/>
                        <w:textAlignment w:val="baseline"/>
                        <w:rPr>
                          <w:rStyle w:val="eop"/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入会をご希望の方は、本申込書をご記入の上、郵送または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FAX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、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E-mail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でご送付ください。</w:t>
                      </w:r>
                    </w:p>
                    <w:p w14:paraId="6577263F" w14:textId="77777777" w:rsidR="000736FA" w:rsidRPr="005945CF" w:rsidRDefault="000736FA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5945CF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■郵送をご希望の方</w:t>
                      </w:r>
                      <w:r w:rsidRPr="005945CF">
                        <w:rPr>
                          <w:rStyle w:val="eop"/>
                          <w:rFonts w:asciiTheme="minorEastAsia" w:hAnsiTheme="minorEastAsia" w:hint="eastAsia"/>
                          <w:sz w:val="16"/>
                          <w:szCs w:val="16"/>
                        </w:rPr>
                        <w:t> </w:t>
                      </w:r>
                      <w:r w:rsidR="005945CF" w:rsidRPr="005945CF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〒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813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-0002　福岡県福岡市東区下原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4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丁目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2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番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1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号（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BRANCH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福岡下原 ２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F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）</w:t>
                      </w:r>
                    </w:p>
                    <w:p w14:paraId="27032B62" w14:textId="77777777" w:rsidR="000736FA" w:rsidRPr="005945CF" w:rsidRDefault="000736FA" w:rsidP="005945CF">
                      <w:pPr>
                        <w:pStyle w:val="paragraph"/>
                        <w:spacing w:before="0" w:beforeAutospacing="0" w:afterLines="50" w:after="200" w:afterAutospacing="0" w:line="280" w:lineRule="exact"/>
                        <w:ind w:leftChars="1063" w:left="2551"/>
                        <w:jc w:val="both"/>
                        <w:textAlignment w:val="baseline"/>
                        <w:rPr>
                          <w:rStyle w:val="normaltextrun"/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="005945CF" w:rsidRPr="005945CF">
                        <w:rPr>
                          <w:rStyle w:val="normaltextrun"/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20"/>
                          <w:szCs w:val="20"/>
                        </w:rPr>
                        <w:t>特定非営利活動法人アクションタウンラボ　事務局</w:t>
                      </w:r>
                    </w:p>
                    <w:p w14:paraId="3FA4290A" w14:textId="77777777" w:rsidR="000736FA" w:rsidRPr="005945CF" w:rsidRDefault="005945CF" w:rsidP="005945CF">
                      <w:pPr>
                        <w:pStyle w:val="paragraph"/>
                        <w:spacing w:before="0" w:beforeAutospacing="0" w:after="0" w:afterAutospacing="0" w:line="240" w:lineRule="exact"/>
                        <w:ind w:firstLineChars="100" w:firstLine="160"/>
                        <w:jc w:val="both"/>
                        <w:textAlignment w:val="baseline"/>
                        <w:rPr>
                          <w:rStyle w:val="eop"/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■F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AX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をご希望の方</w:t>
                      </w:r>
                      <w:r w:rsidRPr="005945CF">
                        <w:rPr>
                          <w:rStyle w:val="eop"/>
                          <w:rFonts w:asciiTheme="minorEastAsia" w:hAnsiTheme="minorEastAsia" w:hint="eastAsia"/>
                          <w:sz w:val="16"/>
                          <w:szCs w:val="16"/>
                        </w:rPr>
                        <w:t> </w:t>
                      </w:r>
                      <w:r w:rsidRPr="005945CF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FAX</w:t>
                      </w:r>
                      <w:r w:rsidR="000736FA"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0736FA" w:rsidRPr="005945CF">
                        <w:rPr>
                          <w:rStyle w:val="normaltextrun"/>
                          <w:rFonts w:asciiTheme="minorEastAsia" w:hAnsiTheme="minorEastAsia"/>
                          <w:sz w:val="20"/>
                          <w:szCs w:val="20"/>
                        </w:rPr>
                        <w:t>092</w:t>
                      </w:r>
                      <w:r w:rsidR="000736FA" w:rsidRPr="005945CF">
                        <w:rPr>
                          <w:rStyle w:val="normaltextrun"/>
                          <w:rFonts w:asciiTheme="minorEastAsia" w:hAnsiTheme="minorEastAsia" w:hint="eastAsia"/>
                          <w:sz w:val="20"/>
                          <w:szCs w:val="20"/>
                        </w:rPr>
                        <w:t>-719-029</w:t>
                      </w:r>
                      <w:r w:rsidR="00854D0A">
                        <w:rPr>
                          <w:rStyle w:val="normaltextrun"/>
                          <w:rFonts w:asciiTheme="minorEastAsia" w:hAnsiTheme="minorEastAsia"/>
                          <w:sz w:val="20"/>
                          <w:szCs w:val="20"/>
                        </w:rPr>
                        <w:t>1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（特定非営利活動法人アクションタウンラボ　事務局）</w:t>
                      </w:r>
                    </w:p>
                    <w:p w14:paraId="17C747B1" w14:textId="77777777" w:rsidR="000736FA" w:rsidRPr="00F9105E" w:rsidRDefault="005945CF" w:rsidP="00F9105E">
                      <w:pPr>
                        <w:widowControl/>
                        <w:jc w:val="left"/>
                        <w:rPr>
                          <w:rStyle w:val="normaltextrun"/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5945CF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■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E-mail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をご希望の方</w:t>
                      </w:r>
                      <w:r w:rsidRPr="005945CF">
                        <w:rPr>
                          <w:rStyle w:val="eop"/>
                          <w:rFonts w:asciiTheme="minorEastAsia" w:hAnsiTheme="minorEastAsia" w:hint="eastAsia"/>
                          <w:sz w:val="16"/>
                          <w:szCs w:val="16"/>
                        </w:rPr>
                        <w:t> </w:t>
                      </w:r>
                      <w:r w:rsidRPr="005945CF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</w:t>
                      </w:r>
                      <w:r w:rsidR="00F9105E" w:rsidRPr="00F9105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npoatalab</w:t>
                      </w:r>
                      <w:r w:rsidR="00854D0A" w:rsidRPr="00F9105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@gmail.com</w:t>
                      </w:r>
                      <w:r w:rsidR="00B23A4A"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（特定非営利活動法人アクションタウンラボ　事務局）</w:t>
                      </w:r>
                    </w:p>
                    <w:p w14:paraId="531609B9" w14:textId="77777777" w:rsidR="005945CF" w:rsidRPr="00F9105E" w:rsidRDefault="005945CF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14:paraId="0F7FCF6F" w14:textId="77777777" w:rsidR="005945CF" w:rsidRPr="005945CF" w:rsidRDefault="005945CF" w:rsidP="005945CF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【お振込先】</w:t>
                      </w:r>
                    </w:p>
                    <w:p w14:paraId="354584E8" w14:textId="77777777" w:rsidR="005945CF" w:rsidRPr="007331C0" w:rsidRDefault="007331C0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646D5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(</w:t>
                      </w:r>
                      <w:r w:rsidRPr="007331C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郵便局からのお振込</w:t>
                      </w:r>
                      <w:r w:rsidR="00646D5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)</w:t>
                      </w:r>
                    </w:p>
                    <w:p w14:paraId="470878DF" w14:textId="77777777" w:rsidR="00D52D47" w:rsidRDefault="00D52D47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2B11CC85" w14:textId="77777777" w:rsidR="00D52D47" w:rsidRDefault="00D52D47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64DFC50F" w14:textId="77777777" w:rsidR="007331C0" w:rsidRDefault="007331C0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7797B9DF" w14:textId="77777777" w:rsidR="007331C0" w:rsidRPr="007331C0" w:rsidRDefault="007331C0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646D5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(</w:t>
                      </w:r>
                      <w:r w:rsidRPr="007331C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銀行からの</w:t>
                      </w:r>
                      <w:r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お振込</w:t>
                      </w:r>
                      <w:r w:rsidR="00646D5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)</w:t>
                      </w:r>
                    </w:p>
                    <w:p w14:paraId="12C28FA8" w14:textId="77777777" w:rsidR="007331C0" w:rsidRDefault="007331C0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4D0DEC62" w14:textId="77777777" w:rsidR="007331C0" w:rsidRDefault="007331C0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2A3248F7" w14:textId="77777777" w:rsidR="00646D50" w:rsidRDefault="00646D50" w:rsidP="000736FA">
                      <w:pPr>
                        <w:pStyle w:val="paragraph"/>
                        <w:spacing w:before="0" w:beforeAutospacing="0" w:after="0" w:afterAutospacing="0" w:line="240" w:lineRule="exact"/>
                        <w:jc w:val="both"/>
                        <w:textAlignment w:val="baselin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128E9857" w14:textId="170D5065" w:rsidR="00D52D47" w:rsidRPr="00F67391" w:rsidRDefault="00F67391" w:rsidP="00F67391">
                      <w:pPr>
                        <w:spacing w:line="20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5945CF" w:rsidRPr="00D52D4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恐れ入りますが、振込手数料は会員様にてご負担願います。</w:t>
                      </w:r>
                    </w:p>
                    <w:p w14:paraId="0377014C" w14:textId="77777777" w:rsidR="000736FA" w:rsidRPr="00475538" w:rsidRDefault="000736FA" w:rsidP="000736FA">
                      <w:pPr>
                        <w:spacing w:line="240" w:lineRule="exact"/>
                        <w:rPr>
                          <w:rStyle w:val="normaltextrun"/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475538">
                        <w:rPr>
                          <w:rFonts w:ascii="Yu Gothic" w:eastAsia="Yu Gothic" w:hAnsi="Yu Gothic" w:hint="eastAsia"/>
                          <w:sz w:val="16"/>
                          <w:szCs w:val="16"/>
                        </w:rPr>
                        <w:t>※ご入会の際にいただく個人情報は、当</w:t>
                      </w:r>
                      <w:r w:rsidR="0008778A">
                        <w:rPr>
                          <w:rFonts w:ascii="Yu Gothic" w:eastAsia="Yu Gothic" w:hAnsi="Yu Gothic" w:hint="eastAsia"/>
                          <w:sz w:val="16"/>
                          <w:szCs w:val="16"/>
                        </w:rPr>
                        <w:t>団体の</w:t>
                      </w:r>
                      <w:r w:rsidRPr="00475538">
                        <w:rPr>
                          <w:rFonts w:ascii="Yu Gothic" w:eastAsia="Yu Gothic" w:hAnsi="Yu Gothic" w:hint="eastAsia"/>
                          <w:sz w:val="16"/>
                          <w:szCs w:val="16"/>
                        </w:rPr>
                        <w:t>個人情報保護の方針に基づいて適切に管理し、当</w:t>
                      </w:r>
                      <w:r w:rsidR="0008778A">
                        <w:rPr>
                          <w:rFonts w:ascii="Yu Gothic" w:eastAsia="Yu Gothic" w:hAnsi="Yu Gothic" w:hint="eastAsia"/>
                          <w:sz w:val="16"/>
                          <w:szCs w:val="16"/>
                        </w:rPr>
                        <w:t>団体</w:t>
                      </w:r>
                      <w:r w:rsidRPr="00475538">
                        <w:rPr>
                          <w:rFonts w:ascii="Yu Gothic" w:eastAsia="Yu Gothic" w:hAnsi="Yu Gothic" w:hint="eastAsia"/>
                          <w:sz w:val="16"/>
                          <w:szCs w:val="16"/>
                        </w:rPr>
                        <w:t>からの</w:t>
                      </w:r>
                      <w:r w:rsidR="0008778A">
                        <w:rPr>
                          <w:rFonts w:ascii="Yu Gothic" w:eastAsia="Yu Gothic" w:hAnsi="Yu Gothic" w:hint="eastAsia"/>
                          <w:sz w:val="16"/>
                          <w:szCs w:val="16"/>
                        </w:rPr>
                        <w:t>会報</w:t>
                      </w:r>
                      <w:r w:rsidRPr="00475538">
                        <w:rPr>
                          <w:rFonts w:ascii="Yu Gothic" w:eastAsia="Yu Gothic" w:hAnsi="Yu Gothic" w:hint="eastAsia"/>
                          <w:sz w:val="16"/>
                          <w:szCs w:val="16"/>
                        </w:rPr>
                        <w:t>誌や案内等の発送、会員管理のための保管、事業報告書等での数値データの報告等に使用いたします。</w:t>
                      </w:r>
                    </w:p>
                    <w:p w14:paraId="07798339" w14:textId="77777777" w:rsidR="000736FA" w:rsidRPr="00475538" w:rsidRDefault="000736FA" w:rsidP="000736FA">
                      <w:pPr>
                        <w:spacing w:line="240" w:lineRule="exact"/>
                        <w:jc w:val="center"/>
                        <w:rPr>
                          <w:rStyle w:val="normaltextrun"/>
                          <w:rFonts w:ascii="ＭＳ 明朝" w:eastAsia="ＭＳ 明朝" w:hAnsi="ＭＳ 明朝"/>
                          <w:b/>
                          <w:sz w:val="15"/>
                          <w:szCs w:val="16"/>
                        </w:rPr>
                      </w:pPr>
                    </w:p>
                    <w:p w14:paraId="43B64FD3" w14:textId="77777777" w:rsidR="000736FA" w:rsidRPr="00F35D6C" w:rsidRDefault="000736FA" w:rsidP="000736FA">
                      <w:pPr>
                        <w:spacing w:line="240" w:lineRule="exact"/>
                        <w:rPr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4212BF1" w14:textId="77777777" w:rsidR="000736FA" w:rsidRPr="00F35D6C" w:rsidRDefault="000736FA" w:rsidP="000736FA">
                      <w:pPr>
                        <w:spacing w:line="240" w:lineRule="exact"/>
                        <w:rPr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52D47">
        <w:br w:type="page"/>
      </w:r>
    </w:p>
    <w:p w14:paraId="336B3630" w14:textId="62901FFD" w:rsidR="00D52D47" w:rsidRPr="00D52D47" w:rsidRDefault="00D52D47" w:rsidP="00D52D47">
      <w:pPr>
        <w:ind w:firstLineChars="1600" w:firstLine="2880"/>
        <w:rPr>
          <w:rFonts w:ascii="游明朝" w:eastAsia="游明朝" w:hAnsi="游明朝"/>
          <w:sz w:val="18"/>
          <w:szCs w:val="18"/>
        </w:rPr>
      </w:pPr>
    </w:p>
    <w:p w14:paraId="330AADA0" w14:textId="77777777" w:rsidR="000736FA" w:rsidRPr="00D52D47" w:rsidRDefault="00F348F2" w:rsidP="00760C7B">
      <w:pPr>
        <w:pStyle w:val="af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167A0" wp14:editId="08F118D4">
                <wp:simplePos x="0" y="0"/>
                <wp:positionH relativeFrom="column">
                  <wp:posOffset>2114478</wp:posOffset>
                </wp:positionH>
                <wp:positionV relativeFrom="paragraph">
                  <wp:posOffset>114983</wp:posOffset>
                </wp:positionV>
                <wp:extent cx="3376942" cy="1331089"/>
                <wp:effectExtent l="0" t="0" r="1397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42" cy="1331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43426" w14:textId="77777777" w:rsidR="00F348F2" w:rsidRPr="00D52D47" w:rsidRDefault="00F348F2" w:rsidP="00F348F2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52D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≪送付先・問合せ先≫</w:t>
                            </w:r>
                          </w:p>
                          <w:p w14:paraId="69716647" w14:textId="77777777" w:rsidR="00F348F2" w:rsidRDefault="00F348F2" w:rsidP="00F348F2">
                            <w:pPr>
                              <w:ind w:leftChars="236" w:left="566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F348F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F348F2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813</w:t>
                            </w:r>
                            <w:r w:rsidRPr="00F348F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-0002　福岡県福岡市東区下原４丁目２番１号 </w:t>
                            </w:r>
                          </w:p>
                          <w:p w14:paraId="3E6D8EC8" w14:textId="77777777" w:rsidR="00854D0A" w:rsidRPr="00F348F2" w:rsidRDefault="00854D0A" w:rsidP="00854D0A">
                            <w:pPr>
                              <w:ind w:leftChars="236" w:left="566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BRANCH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福岡下原 ２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945CF">
                              <w:rPr>
                                <w:rStyle w:val="normaltextrun"/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C0B5218" w14:textId="77777777" w:rsidR="00F348F2" w:rsidRPr="00F348F2" w:rsidRDefault="00F348F2" w:rsidP="00F348F2">
                            <w:pPr>
                              <w:ind w:leftChars="236" w:left="566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F348F2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特定非営利活動法人アクションタウンラボ</w:t>
                            </w:r>
                          </w:p>
                          <w:p w14:paraId="2959287B" w14:textId="77777777" w:rsidR="00F348F2" w:rsidRPr="00F348F2" w:rsidRDefault="00F348F2" w:rsidP="00F348F2">
                            <w:pPr>
                              <w:ind w:leftChars="236" w:left="566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F348F2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TEL：0</w:t>
                            </w:r>
                            <w:r w:rsidRPr="00F348F2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92</w:t>
                            </w:r>
                            <w:r w:rsidRPr="00F348F2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-719-0290　FAX：092-719-0</w:t>
                            </w:r>
                            <w:r w:rsidRPr="00F348F2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291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66.5pt;margin-top:9.05pt;width:265.9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" fillcolor="white [3201]" strokeweight=".5pt">
                <v:textbox>
                  <w:txbxContent>
                    <w:p w:rsidR="00F348F2" w:rsidRPr="00D52D47" w:rsidRDefault="00F348F2" w:rsidP="00F348F2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D52D47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≪送付先・問合せ先≫</w:t>
                      </w:r>
                    </w:p>
                    <w:p w:rsidR="00F348F2" w:rsidRDefault="00F348F2" w:rsidP="00F348F2">
                      <w:pPr>
                        <w:ind w:leftChars="236" w:left="566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F348F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〒</w:t>
                      </w:r>
                      <w:r w:rsidRPr="00F348F2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813</w:t>
                      </w:r>
                      <w:r w:rsidRPr="00F348F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 xml:space="preserve">-0002　福岡県福岡市東区下原４丁目２番１号 </w:t>
                      </w:r>
                    </w:p>
                    <w:p w:rsidR="00854D0A" w:rsidRPr="00F348F2" w:rsidRDefault="00854D0A" w:rsidP="00854D0A">
                      <w:pPr>
                        <w:ind w:leftChars="236" w:left="566"/>
                        <w:jc w:val="righ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（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BRANCH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福岡下原 ２</w:t>
                      </w:r>
                      <w:r w:rsidRPr="005945CF">
                        <w:rPr>
                          <w:rStyle w:val="normaltextrun"/>
                          <w:rFonts w:asciiTheme="minorEastAsia" w:hAnsiTheme="minorEastAsia"/>
                          <w:sz w:val="16"/>
                          <w:szCs w:val="16"/>
                        </w:rPr>
                        <w:t>F</w:t>
                      </w:r>
                      <w:r w:rsidRPr="005945CF">
                        <w:rPr>
                          <w:rStyle w:val="normaltextrun"/>
                          <w:rFonts w:asciiTheme="minorEastAsia" w:hAnsiTheme="min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F348F2" w:rsidRPr="00F348F2" w:rsidRDefault="00F348F2" w:rsidP="00F348F2">
                      <w:pPr>
                        <w:ind w:leftChars="236" w:left="566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F348F2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特定非営利活動法人アクションタウンラボ</w:t>
                      </w:r>
                    </w:p>
                    <w:p w:rsidR="00F348F2" w:rsidRPr="00F348F2" w:rsidRDefault="00F348F2" w:rsidP="00F348F2">
                      <w:pPr>
                        <w:ind w:leftChars="236" w:left="566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F348F2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TEL：0</w:t>
                      </w:r>
                      <w:r w:rsidRPr="00F348F2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92</w:t>
                      </w:r>
                      <w:r w:rsidRPr="00F348F2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-719-0290　FAX：092-719-0</w:t>
                      </w:r>
                      <w:r w:rsidRPr="00F348F2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291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6FA" w:rsidRPr="00D52D47" w:rsidSect="007331C0">
      <w:headerReference w:type="default" r:id="rId7"/>
      <w:pgSz w:w="11900" w:h="16840"/>
      <w:pgMar w:top="1474" w:right="1701" w:bottom="102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9A37" w14:textId="77777777" w:rsidR="00E37A42" w:rsidRDefault="00E37A42" w:rsidP="00884A28">
      <w:r>
        <w:separator/>
      </w:r>
    </w:p>
  </w:endnote>
  <w:endnote w:type="continuationSeparator" w:id="0">
    <w:p w14:paraId="7F8A1065" w14:textId="77777777" w:rsidR="00E37A42" w:rsidRDefault="00E37A42" w:rsidP="0088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sukushi A Round Gothic">
    <w:panose1 w:val="02020400000000000000"/>
    <w:charset w:val="80"/>
    <w:family w:val="roman"/>
    <w:pitch w:val="variable"/>
    <w:sig w:usb0="800002CF" w:usb1="68C7FCFC" w:usb2="00000012" w:usb3="00000000" w:csb0="00020005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0152" w14:textId="77777777" w:rsidR="00E37A42" w:rsidRDefault="00E37A42" w:rsidP="00884A28">
      <w:r>
        <w:separator/>
      </w:r>
    </w:p>
  </w:footnote>
  <w:footnote w:type="continuationSeparator" w:id="0">
    <w:p w14:paraId="79560E9C" w14:textId="77777777" w:rsidR="00E37A42" w:rsidRDefault="00E37A42" w:rsidP="0088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7394" w14:textId="77777777" w:rsidR="00201324" w:rsidRPr="00884A28" w:rsidRDefault="00201324" w:rsidP="004E7AF9">
    <w:pPr>
      <w:pStyle w:val="a7"/>
    </w:pPr>
    <w:r w:rsidRPr="00884A28">
      <w:t>特定非営利活動法人</w:t>
    </w:r>
    <w:r>
      <w:rPr>
        <w:rFonts w:hint="eastAsia"/>
      </w:rPr>
      <w:t>アクションタウンラボ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2A8"/>
    <w:multiLevelType w:val="hybridMultilevel"/>
    <w:tmpl w:val="F95A7E70"/>
    <w:lvl w:ilvl="0" w:tplc="682CE63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08083B2F"/>
    <w:multiLevelType w:val="hybridMultilevel"/>
    <w:tmpl w:val="C42A301A"/>
    <w:lvl w:ilvl="0" w:tplc="9B12AA2C">
      <w:start w:val="1"/>
      <w:numFmt w:val="decimalFullWidth"/>
      <w:lvlText w:val="（%1）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0D0B19C8"/>
    <w:multiLevelType w:val="hybridMultilevel"/>
    <w:tmpl w:val="F95A7E70"/>
    <w:lvl w:ilvl="0" w:tplc="682CE63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10CA52B0"/>
    <w:multiLevelType w:val="hybridMultilevel"/>
    <w:tmpl w:val="F95A7E70"/>
    <w:lvl w:ilvl="0" w:tplc="682CE63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154242CA"/>
    <w:multiLevelType w:val="hybridMultilevel"/>
    <w:tmpl w:val="BC382834"/>
    <w:lvl w:ilvl="0" w:tplc="B9BAA5E0">
      <w:start w:val="1"/>
      <w:numFmt w:val="decimalFullWidth"/>
      <w:pStyle w:val="a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6584FC0"/>
    <w:multiLevelType w:val="hybridMultilevel"/>
    <w:tmpl w:val="F95A7E70"/>
    <w:lvl w:ilvl="0" w:tplc="682CE63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19B156E9"/>
    <w:multiLevelType w:val="hybridMultilevel"/>
    <w:tmpl w:val="F95A7E70"/>
    <w:lvl w:ilvl="0" w:tplc="682CE63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1ED17B08"/>
    <w:multiLevelType w:val="hybridMultilevel"/>
    <w:tmpl w:val="74BE0298"/>
    <w:lvl w:ilvl="0" w:tplc="9B12AA2C">
      <w:start w:val="1"/>
      <w:numFmt w:val="decimalFullWidth"/>
      <w:lvlText w:val="（%1）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24B85C9E"/>
    <w:multiLevelType w:val="hybridMultilevel"/>
    <w:tmpl w:val="F95A7E70"/>
    <w:lvl w:ilvl="0" w:tplc="682CE63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9F9681A"/>
    <w:multiLevelType w:val="hybridMultilevel"/>
    <w:tmpl w:val="0CD485EE"/>
    <w:lvl w:ilvl="0" w:tplc="5C98A8E4">
      <w:start w:val="1"/>
      <w:numFmt w:val="decimalFullWidth"/>
      <w:lvlText w:val="（%1）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 w15:restartNumberingAfterBreak="0">
    <w:nsid w:val="2CAD27E5"/>
    <w:multiLevelType w:val="hybridMultilevel"/>
    <w:tmpl w:val="01DE1F38"/>
    <w:lvl w:ilvl="0" w:tplc="EC507DC8">
      <w:numFmt w:val="bullet"/>
      <w:lvlText w:val="◆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1" w15:restartNumberingAfterBreak="0">
    <w:nsid w:val="2D415FCB"/>
    <w:multiLevelType w:val="hybridMultilevel"/>
    <w:tmpl w:val="9628EDDC"/>
    <w:lvl w:ilvl="0" w:tplc="5C98A8E4">
      <w:start w:val="1"/>
      <w:numFmt w:val="decimalFullWidth"/>
      <w:lvlText w:val="（%1）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 w15:restartNumberingAfterBreak="0">
    <w:nsid w:val="315B3EF9"/>
    <w:multiLevelType w:val="hybridMultilevel"/>
    <w:tmpl w:val="F95A7E70"/>
    <w:lvl w:ilvl="0" w:tplc="682CE63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3" w15:restartNumberingAfterBreak="0">
    <w:nsid w:val="398A19B7"/>
    <w:multiLevelType w:val="hybridMultilevel"/>
    <w:tmpl w:val="EEC6B45A"/>
    <w:lvl w:ilvl="0" w:tplc="3BA475BA">
      <w:start w:val="5"/>
      <w:numFmt w:val="bullet"/>
      <w:lvlText w:val="□"/>
      <w:lvlJc w:val="left"/>
      <w:pPr>
        <w:ind w:left="121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4" w15:restartNumberingAfterBreak="0">
    <w:nsid w:val="6B3057B6"/>
    <w:multiLevelType w:val="hybridMultilevel"/>
    <w:tmpl w:val="F95A7E70"/>
    <w:lvl w:ilvl="0" w:tplc="682CE63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2C"/>
    <w:rsid w:val="00007CC2"/>
    <w:rsid w:val="00010099"/>
    <w:rsid w:val="00017EBA"/>
    <w:rsid w:val="00022F2A"/>
    <w:rsid w:val="00042EB8"/>
    <w:rsid w:val="0004395B"/>
    <w:rsid w:val="00045A53"/>
    <w:rsid w:val="00045F47"/>
    <w:rsid w:val="00046775"/>
    <w:rsid w:val="00054A24"/>
    <w:rsid w:val="000637B6"/>
    <w:rsid w:val="000736FA"/>
    <w:rsid w:val="0008778A"/>
    <w:rsid w:val="000B133C"/>
    <w:rsid w:val="000B203B"/>
    <w:rsid w:val="000B675A"/>
    <w:rsid w:val="000D0F67"/>
    <w:rsid w:val="00107604"/>
    <w:rsid w:val="00145BDD"/>
    <w:rsid w:val="00176C78"/>
    <w:rsid w:val="0019438E"/>
    <w:rsid w:val="001A3080"/>
    <w:rsid w:val="001B4261"/>
    <w:rsid w:val="001B73B2"/>
    <w:rsid w:val="001F3D38"/>
    <w:rsid w:val="001F6DA6"/>
    <w:rsid w:val="00201324"/>
    <w:rsid w:val="00241C54"/>
    <w:rsid w:val="00266A0A"/>
    <w:rsid w:val="002D76AC"/>
    <w:rsid w:val="00335187"/>
    <w:rsid w:val="00336A8A"/>
    <w:rsid w:val="00361876"/>
    <w:rsid w:val="0037137A"/>
    <w:rsid w:val="00372921"/>
    <w:rsid w:val="003E2EC1"/>
    <w:rsid w:val="0040797F"/>
    <w:rsid w:val="00475538"/>
    <w:rsid w:val="0048696B"/>
    <w:rsid w:val="00497CB5"/>
    <w:rsid w:val="004A456D"/>
    <w:rsid w:val="004B4100"/>
    <w:rsid w:val="004B6035"/>
    <w:rsid w:val="004D1C16"/>
    <w:rsid w:val="004D5182"/>
    <w:rsid w:val="004E117A"/>
    <w:rsid w:val="004E336C"/>
    <w:rsid w:val="004E7AF9"/>
    <w:rsid w:val="005218C6"/>
    <w:rsid w:val="00553E92"/>
    <w:rsid w:val="0055497A"/>
    <w:rsid w:val="00571F6B"/>
    <w:rsid w:val="00587605"/>
    <w:rsid w:val="005945CF"/>
    <w:rsid w:val="005978D4"/>
    <w:rsid w:val="005D405B"/>
    <w:rsid w:val="005F7BFA"/>
    <w:rsid w:val="006168C3"/>
    <w:rsid w:val="00646D50"/>
    <w:rsid w:val="00651A00"/>
    <w:rsid w:val="006573DA"/>
    <w:rsid w:val="00677781"/>
    <w:rsid w:val="006807D9"/>
    <w:rsid w:val="006C6E11"/>
    <w:rsid w:val="006D6D3A"/>
    <w:rsid w:val="006E2BD2"/>
    <w:rsid w:val="006F365C"/>
    <w:rsid w:val="00723823"/>
    <w:rsid w:val="00723CE2"/>
    <w:rsid w:val="007331C0"/>
    <w:rsid w:val="00760C7B"/>
    <w:rsid w:val="00763ABB"/>
    <w:rsid w:val="00781A1F"/>
    <w:rsid w:val="00785A1B"/>
    <w:rsid w:val="007D247C"/>
    <w:rsid w:val="007E6305"/>
    <w:rsid w:val="007F0562"/>
    <w:rsid w:val="0082687B"/>
    <w:rsid w:val="00847CEB"/>
    <w:rsid w:val="00854D0A"/>
    <w:rsid w:val="008631AB"/>
    <w:rsid w:val="00880835"/>
    <w:rsid w:val="00884914"/>
    <w:rsid w:val="00884A28"/>
    <w:rsid w:val="00884F58"/>
    <w:rsid w:val="00896B6D"/>
    <w:rsid w:val="008B257A"/>
    <w:rsid w:val="008D68B1"/>
    <w:rsid w:val="008F4CFA"/>
    <w:rsid w:val="008F51F0"/>
    <w:rsid w:val="00905973"/>
    <w:rsid w:val="0090613B"/>
    <w:rsid w:val="00907F39"/>
    <w:rsid w:val="00911A8A"/>
    <w:rsid w:val="009274E3"/>
    <w:rsid w:val="009621EE"/>
    <w:rsid w:val="0099449E"/>
    <w:rsid w:val="009B3008"/>
    <w:rsid w:val="009B5D90"/>
    <w:rsid w:val="009C603D"/>
    <w:rsid w:val="009E25F3"/>
    <w:rsid w:val="009E47A6"/>
    <w:rsid w:val="00A070C0"/>
    <w:rsid w:val="00A114B1"/>
    <w:rsid w:val="00A30E14"/>
    <w:rsid w:val="00A320EC"/>
    <w:rsid w:val="00A676E5"/>
    <w:rsid w:val="00A70B6A"/>
    <w:rsid w:val="00A73814"/>
    <w:rsid w:val="00A8145B"/>
    <w:rsid w:val="00AA7B54"/>
    <w:rsid w:val="00AC0446"/>
    <w:rsid w:val="00AF7C2C"/>
    <w:rsid w:val="00B237CB"/>
    <w:rsid w:val="00B23A4A"/>
    <w:rsid w:val="00B2689C"/>
    <w:rsid w:val="00B336F8"/>
    <w:rsid w:val="00B4345E"/>
    <w:rsid w:val="00B43741"/>
    <w:rsid w:val="00B45040"/>
    <w:rsid w:val="00B9725E"/>
    <w:rsid w:val="00BC1F1A"/>
    <w:rsid w:val="00BC7777"/>
    <w:rsid w:val="00C00E5C"/>
    <w:rsid w:val="00C2499F"/>
    <w:rsid w:val="00C25849"/>
    <w:rsid w:val="00C338FA"/>
    <w:rsid w:val="00C50D63"/>
    <w:rsid w:val="00C75FA5"/>
    <w:rsid w:val="00CB4E8F"/>
    <w:rsid w:val="00CB62A6"/>
    <w:rsid w:val="00CC4232"/>
    <w:rsid w:val="00CD615F"/>
    <w:rsid w:val="00CE1953"/>
    <w:rsid w:val="00CE72AA"/>
    <w:rsid w:val="00CF18B3"/>
    <w:rsid w:val="00D241F6"/>
    <w:rsid w:val="00D433FC"/>
    <w:rsid w:val="00D46B22"/>
    <w:rsid w:val="00D52D47"/>
    <w:rsid w:val="00D70FC9"/>
    <w:rsid w:val="00D72937"/>
    <w:rsid w:val="00D77464"/>
    <w:rsid w:val="00DA36B4"/>
    <w:rsid w:val="00DA66AB"/>
    <w:rsid w:val="00DB4315"/>
    <w:rsid w:val="00DE2637"/>
    <w:rsid w:val="00DE67CE"/>
    <w:rsid w:val="00E27292"/>
    <w:rsid w:val="00E35C77"/>
    <w:rsid w:val="00E37A42"/>
    <w:rsid w:val="00E5014C"/>
    <w:rsid w:val="00E609FB"/>
    <w:rsid w:val="00E63238"/>
    <w:rsid w:val="00E72440"/>
    <w:rsid w:val="00E83851"/>
    <w:rsid w:val="00EC1582"/>
    <w:rsid w:val="00F3052C"/>
    <w:rsid w:val="00F348F2"/>
    <w:rsid w:val="00F45BE2"/>
    <w:rsid w:val="00F637C7"/>
    <w:rsid w:val="00F67391"/>
    <w:rsid w:val="00F74F09"/>
    <w:rsid w:val="00F863FE"/>
    <w:rsid w:val="00F9105E"/>
    <w:rsid w:val="00FB0EAB"/>
    <w:rsid w:val="00FB1AF4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AD18E"/>
  <w14:defaultImageDpi w14:val="32767"/>
  <w15:chartTrackingRefBased/>
  <w15:docId w15:val="{3A18CDA1-61DD-7D48-86E0-E726AE46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760C7B"/>
    <w:pPr>
      <w:keepNext/>
      <w:outlineLvl w:val="0"/>
    </w:pPr>
    <w:rPr>
      <w:rFonts w:asciiTheme="majorHAnsi" w:eastAsia="Yu Gothic" w:hAnsiTheme="majorHAnsi" w:cstheme="majorBidi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3080"/>
    <w:pPr>
      <w:ind w:leftChars="400" w:left="960"/>
    </w:pPr>
  </w:style>
  <w:style w:type="paragraph" w:customStyle="1" w:styleId="a">
    <w:name w:val="タイトル"/>
    <w:basedOn w:val="a4"/>
    <w:qFormat/>
    <w:rsid w:val="001A3080"/>
    <w:pPr>
      <w:widowControl/>
      <w:numPr>
        <w:numId w:val="1"/>
      </w:numPr>
      <w:autoSpaceDE w:val="0"/>
      <w:autoSpaceDN w:val="0"/>
      <w:adjustRightInd w:val="0"/>
      <w:ind w:leftChars="0" w:left="0"/>
      <w:contextualSpacing/>
      <w:jc w:val="left"/>
    </w:pPr>
    <w:rPr>
      <w:rFonts w:ascii="Tsukushi A Round Gothic" w:eastAsia="Tsukushi A Round Gothic" w:hAnsi="Tsukushi A Round Gothic" w:cs="Times"/>
      <w:b/>
      <w:bCs/>
      <w:color w:val="000000"/>
      <w:kern w:val="0"/>
      <w:sz w:val="28"/>
      <w:szCs w:val="28"/>
    </w:rPr>
  </w:style>
  <w:style w:type="paragraph" w:customStyle="1" w:styleId="msonormal0">
    <w:name w:val="msonormal"/>
    <w:basedOn w:val="a0"/>
    <w:rsid w:val="00AF7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0"/>
    <w:uiPriority w:val="99"/>
    <w:semiHidden/>
    <w:unhideWhenUsed/>
    <w:rsid w:val="00AF7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HTML">
    <w:name w:val="HTML Preformatted"/>
    <w:basedOn w:val="a0"/>
    <w:link w:val="HTML0"/>
    <w:uiPriority w:val="99"/>
    <w:semiHidden/>
    <w:unhideWhenUsed/>
    <w:rsid w:val="00AF7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1"/>
    <w:link w:val="HTML"/>
    <w:uiPriority w:val="99"/>
    <w:semiHidden/>
    <w:rsid w:val="00AF7C2C"/>
    <w:rPr>
      <w:rFonts w:ascii="ＭＳ ゴシック" w:eastAsia="ＭＳ ゴシック" w:hAnsi="ＭＳ ゴシック" w:cs="ＭＳ ゴシック"/>
      <w:kern w:val="0"/>
    </w:rPr>
  </w:style>
  <w:style w:type="paragraph" w:styleId="a5">
    <w:name w:val="Balloon Text"/>
    <w:basedOn w:val="a0"/>
    <w:link w:val="a6"/>
    <w:uiPriority w:val="99"/>
    <w:semiHidden/>
    <w:unhideWhenUsed/>
    <w:rsid w:val="00AF7C2C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AF7C2C"/>
    <w:rPr>
      <w:rFonts w:ascii="ＭＳ 明朝" w:eastAsia="ＭＳ 明朝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E7AF9"/>
    <w:pPr>
      <w:tabs>
        <w:tab w:val="center" w:pos="4252"/>
        <w:tab w:val="right" w:pos="8504"/>
      </w:tabs>
      <w:snapToGrid w:val="0"/>
      <w:jc w:val="center"/>
    </w:pPr>
    <w:rPr>
      <w:rFonts w:eastAsia="Yu Gothic"/>
      <w:sz w:val="16"/>
    </w:rPr>
  </w:style>
  <w:style w:type="character" w:customStyle="1" w:styleId="a8">
    <w:name w:val="ヘッダー (文字)"/>
    <w:basedOn w:val="a1"/>
    <w:link w:val="a7"/>
    <w:uiPriority w:val="99"/>
    <w:rsid w:val="004E7AF9"/>
    <w:rPr>
      <w:rFonts w:eastAsia="Yu Gothic"/>
      <w:sz w:val="16"/>
    </w:rPr>
  </w:style>
  <w:style w:type="paragraph" w:styleId="a9">
    <w:name w:val="footer"/>
    <w:basedOn w:val="a0"/>
    <w:link w:val="aa"/>
    <w:uiPriority w:val="99"/>
    <w:unhideWhenUsed/>
    <w:rsid w:val="00884A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84A28"/>
  </w:style>
  <w:style w:type="paragraph" w:customStyle="1" w:styleId="ab">
    <w:name w:val="メインタイトル"/>
    <w:basedOn w:val="a0"/>
    <w:qFormat/>
    <w:rsid w:val="004E7AF9"/>
    <w:pPr>
      <w:widowControl/>
      <w:jc w:val="center"/>
    </w:pPr>
    <w:rPr>
      <w:rFonts w:ascii="ＭＳ Ｐ明朝" w:eastAsia="游明朝 Demibold" w:hAnsi="ＭＳ Ｐ明朝" w:cs="ＭＳ Ｐゴシック"/>
      <w:kern w:val="0"/>
      <w:sz w:val="28"/>
      <w:szCs w:val="28"/>
    </w:rPr>
  </w:style>
  <w:style w:type="paragraph" w:styleId="4">
    <w:name w:val="toc 4"/>
    <w:basedOn w:val="a0"/>
    <w:next w:val="a0"/>
    <w:autoRedefine/>
    <w:uiPriority w:val="39"/>
    <w:unhideWhenUsed/>
    <w:rsid w:val="004E7AF9"/>
    <w:pPr>
      <w:ind w:leftChars="300" w:left="720"/>
    </w:pPr>
  </w:style>
  <w:style w:type="paragraph" w:styleId="11">
    <w:name w:val="toc 1"/>
    <w:basedOn w:val="a0"/>
    <w:next w:val="a0"/>
    <w:autoRedefine/>
    <w:uiPriority w:val="39"/>
    <w:unhideWhenUsed/>
    <w:rsid w:val="00046775"/>
    <w:rPr>
      <w:b/>
      <w:sz w:val="21"/>
    </w:rPr>
  </w:style>
  <w:style w:type="paragraph" w:styleId="2">
    <w:name w:val="toc 2"/>
    <w:basedOn w:val="a0"/>
    <w:next w:val="a0"/>
    <w:autoRedefine/>
    <w:uiPriority w:val="39"/>
    <w:unhideWhenUsed/>
    <w:rsid w:val="00046775"/>
    <w:pPr>
      <w:ind w:leftChars="100" w:left="240"/>
    </w:pPr>
    <w:rPr>
      <w:sz w:val="21"/>
      <w:szCs w:val="21"/>
    </w:rPr>
  </w:style>
  <w:style w:type="paragraph" w:styleId="3">
    <w:name w:val="toc 3"/>
    <w:basedOn w:val="a0"/>
    <w:next w:val="a0"/>
    <w:autoRedefine/>
    <w:uiPriority w:val="39"/>
    <w:unhideWhenUsed/>
    <w:rsid w:val="00046775"/>
    <w:pPr>
      <w:ind w:leftChars="400" w:left="960"/>
    </w:pPr>
    <w:rPr>
      <w:sz w:val="21"/>
      <w:szCs w:val="21"/>
    </w:rPr>
  </w:style>
  <w:style w:type="paragraph" w:styleId="ac">
    <w:name w:val="Subtitle"/>
    <w:basedOn w:val="a0"/>
    <w:next w:val="a0"/>
    <w:link w:val="ad"/>
    <w:uiPriority w:val="11"/>
    <w:qFormat/>
    <w:rsid w:val="00176C78"/>
    <w:pPr>
      <w:jc w:val="center"/>
      <w:outlineLvl w:val="1"/>
    </w:pPr>
    <w:rPr>
      <w:b/>
    </w:rPr>
  </w:style>
  <w:style w:type="character" w:customStyle="1" w:styleId="ad">
    <w:name w:val="副題 (文字)"/>
    <w:basedOn w:val="a1"/>
    <w:link w:val="ac"/>
    <w:uiPriority w:val="11"/>
    <w:rsid w:val="00176C78"/>
    <w:rPr>
      <w:b/>
    </w:rPr>
  </w:style>
  <w:style w:type="character" w:customStyle="1" w:styleId="10">
    <w:name w:val="見出し 1 (文字)"/>
    <w:basedOn w:val="a1"/>
    <w:link w:val="1"/>
    <w:uiPriority w:val="9"/>
    <w:rsid w:val="00760C7B"/>
    <w:rPr>
      <w:rFonts w:asciiTheme="majorHAnsi" w:eastAsia="Yu Gothic" w:hAnsiTheme="majorHAnsi" w:cstheme="majorBidi"/>
      <w:b/>
      <w:sz w:val="22"/>
    </w:rPr>
  </w:style>
  <w:style w:type="paragraph" w:styleId="ae">
    <w:name w:val="Body Text"/>
    <w:basedOn w:val="a0"/>
    <w:link w:val="af"/>
    <w:uiPriority w:val="99"/>
    <w:unhideWhenUsed/>
    <w:rsid w:val="00DA66AB"/>
    <w:pPr>
      <w:jc w:val="left"/>
    </w:pPr>
    <w:rPr>
      <w:sz w:val="21"/>
    </w:rPr>
  </w:style>
  <w:style w:type="character" w:customStyle="1" w:styleId="af">
    <w:name w:val="本文 (文字)"/>
    <w:basedOn w:val="a1"/>
    <w:link w:val="ae"/>
    <w:uiPriority w:val="99"/>
    <w:rsid w:val="00DA66AB"/>
    <w:rPr>
      <w:sz w:val="21"/>
    </w:rPr>
  </w:style>
  <w:style w:type="paragraph" w:styleId="20">
    <w:name w:val="Body Text 2"/>
    <w:aliases w:val="本文第2項"/>
    <w:basedOn w:val="a0"/>
    <w:next w:val="a0"/>
    <w:link w:val="21"/>
    <w:uiPriority w:val="99"/>
    <w:unhideWhenUsed/>
    <w:rsid w:val="00DA66AB"/>
    <w:pPr>
      <w:widowControl/>
      <w:ind w:left="811" w:hangingChars="386" w:hanging="811"/>
      <w:jc w:val="left"/>
    </w:pPr>
    <w:rPr>
      <w:rFonts w:asciiTheme="minorEastAsia" w:hAnsiTheme="minorEastAsia" w:cs="ＭＳ Ｐゴシック"/>
      <w:kern w:val="0"/>
      <w:sz w:val="21"/>
      <w:szCs w:val="21"/>
    </w:rPr>
  </w:style>
  <w:style w:type="character" w:customStyle="1" w:styleId="21">
    <w:name w:val="本文 2 (文字)"/>
    <w:aliases w:val="本文第2項 (文字)"/>
    <w:basedOn w:val="a1"/>
    <w:link w:val="20"/>
    <w:uiPriority w:val="99"/>
    <w:rsid w:val="00DA66AB"/>
    <w:rPr>
      <w:rFonts w:asciiTheme="minorEastAsia" w:hAnsiTheme="minorEastAsia" w:cs="ＭＳ Ｐゴシック"/>
      <w:kern w:val="0"/>
      <w:sz w:val="21"/>
      <w:szCs w:val="21"/>
    </w:rPr>
  </w:style>
  <w:style w:type="paragraph" w:customStyle="1" w:styleId="12">
    <w:name w:val="スタイル1"/>
    <w:basedOn w:val="ae"/>
    <w:qFormat/>
    <w:rsid w:val="00DA66AB"/>
    <w:pPr>
      <w:ind w:left="850" w:hangingChars="405" w:hanging="850"/>
    </w:pPr>
  </w:style>
  <w:style w:type="paragraph" w:customStyle="1" w:styleId="22">
    <w:name w:val="スタイル2"/>
    <w:basedOn w:val="ae"/>
    <w:autoRedefine/>
    <w:qFormat/>
    <w:rsid w:val="00DA66AB"/>
    <w:pPr>
      <w:ind w:left="850" w:hangingChars="405" w:hanging="850"/>
    </w:pPr>
  </w:style>
  <w:style w:type="paragraph" w:customStyle="1" w:styleId="af0">
    <w:name w:val="本文第１項"/>
    <w:basedOn w:val="ae"/>
    <w:qFormat/>
    <w:rsid w:val="00760C7B"/>
    <w:pPr>
      <w:ind w:left="850" w:hangingChars="405" w:hanging="850"/>
    </w:pPr>
  </w:style>
  <w:style w:type="paragraph" w:customStyle="1" w:styleId="30">
    <w:name w:val="スタイル3"/>
    <w:basedOn w:val="a0"/>
    <w:qFormat/>
    <w:rsid w:val="00176C78"/>
    <w:pPr>
      <w:widowControl/>
      <w:ind w:leftChars="354" w:left="850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af1">
    <w:name w:val="本文３"/>
    <w:basedOn w:val="a0"/>
    <w:qFormat/>
    <w:rsid w:val="00760C7B"/>
    <w:pPr>
      <w:widowControl/>
      <w:ind w:leftChars="354" w:left="850"/>
      <w:jc w:val="left"/>
    </w:pPr>
    <w:rPr>
      <w:rFonts w:ascii="ＭＳ Ｐ明朝" w:eastAsia="游明朝" w:hAnsi="ＭＳ Ｐ明朝" w:cs="ＭＳ Ｐゴシック"/>
      <w:kern w:val="0"/>
      <w:sz w:val="21"/>
      <w:szCs w:val="22"/>
    </w:rPr>
  </w:style>
  <w:style w:type="paragraph" w:styleId="af2">
    <w:name w:val="Date"/>
    <w:basedOn w:val="a0"/>
    <w:next w:val="a0"/>
    <w:link w:val="af3"/>
    <w:uiPriority w:val="99"/>
    <w:semiHidden/>
    <w:unhideWhenUsed/>
    <w:rsid w:val="00022F2A"/>
  </w:style>
  <w:style w:type="character" w:customStyle="1" w:styleId="af3">
    <w:name w:val="日付 (文字)"/>
    <w:basedOn w:val="a1"/>
    <w:link w:val="af2"/>
    <w:uiPriority w:val="99"/>
    <w:semiHidden/>
    <w:rsid w:val="00022F2A"/>
  </w:style>
  <w:style w:type="table" w:styleId="af4">
    <w:name w:val="Table Grid"/>
    <w:basedOn w:val="a2"/>
    <w:uiPriority w:val="39"/>
    <w:rsid w:val="00C0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0"/>
    <w:rsid w:val="009C603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normaltextrun">
    <w:name w:val="normaltextrun"/>
    <w:basedOn w:val="a1"/>
    <w:rsid w:val="009C603D"/>
  </w:style>
  <w:style w:type="character" w:customStyle="1" w:styleId="eop">
    <w:name w:val="eop"/>
    <w:basedOn w:val="a1"/>
    <w:rsid w:val="009C603D"/>
  </w:style>
  <w:style w:type="character" w:styleId="af5">
    <w:name w:val="Hyperlink"/>
    <w:basedOn w:val="a1"/>
    <w:uiPriority w:val="99"/>
    <w:unhideWhenUsed/>
    <w:rsid w:val="005945CF"/>
    <w:rPr>
      <w:color w:val="0563C1" w:themeColor="hyperlink"/>
      <w:u w:val="single"/>
    </w:rPr>
  </w:style>
  <w:style w:type="character" w:styleId="af6">
    <w:name w:val="Unresolved Mention"/>
    <w:basedOn w:val="a1"/>
    <w:uiPriority w:val="99"/>
    <w:rsid w:val="005945CF"/>
    <w:rPr>
      <w:color w:val="605E5C"/>
      <w:shd w:val="clear" w:color="auto" w:fill="E1DFDD"/>
    </w:rPr>
  </w:style>
  <w:style w:type="paragraph" w:styleId="af7">
    <w:name w:val="Note Heading"/>
    <w:basedOn w:val="a0"/>
    <w:next w:val="a0"/>
    <w:link w:val="af8"/>
    <w:rsid w:val="00D52D47"/>
    <w:pPr>
      <w:jc w:val="center"/>
    </w:pPr>
    <w:rPr>
      <w:rFonts w:ascii="Century" w:eastAsia="ＭＳ 明朝" w:hAnsi="Century" w:cs="Times New Roman"/>
      <w:sz w:val="21"/>
    </w:rPr>
  </w:style>
  <w:style w:type="character" w:customStyle="1" w:styleId="af8">
    <w:name w:val="記 (文字)"/>
    <w:basedOn w:val="a1"/>
    <w:link w:val="af7"/>
    <w:rsid w:val="00D52D47"/>
    <w:rPr>
      <w:rFonts w:ascii="Century" w:eastAsia="ＭＳ 明朝" w:hAnsi="Century" w:cs="Times New Roman"/>
      <w:sz w:val="21"/>
    </w:rPr>
  </w:style>
  <w:style w:type="paragraph" w:styleId="af9">
    <w:name w:val="Closing"/>
    <w:basedOn w:val="a0"/>
    <w:link w:val="afa"/>
    <w:rsid w:val="00D52D47"/>
    <w:pPr>
      <w:jc w:val="right"/>
    </w:pPr>
    <w:rPr>
      <w:rFonts w:ascii="Century" w:eastAsia="ＭＳ 明朝" w:hAnsi="Century" w:cs="Times New Roman"/>
      <w:sz w:val="21"/>
    </w:rPr>
  </w:style>
  <w:style w:type="character" w:customStyle="1" w:styleId="afa">
    <w:name w:val="結語 (文字)"/>
    <w:basedOn w:val="a1"/>
    <w:link w:val="af9"/>
    <w:rsid w:val="00D52D47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BF879E54DD784BA2391680270A2F74" ma:contentTypeVersion="9" ma:contentTypeDescription="新しいドキュメントを作成します。" ma:contentTypeScope="" ma:versionID="8ddf9215509dde272fc2bbd1acc29615">
  <xsd:schema xmlns:xsd="http://www.w3.org/2001/XMLSchema" xmlns:xs="http://www.w3.org/2001/XMLSchema" xmlns:p="http://schemas.microsoft.com/office/2006/metadata/properties" xmlns:ns2="ff21dfec-1c92-4fb5-bfe3-9dfb62daec94" targetNamespace="http://schemas.microsoft.com/office/2006/metadata/properties" ma:root="true" ma:fieldsID="f13a831ed5671855b722c548c60fc19c" ns2:_="">
    <xsd:import namespace="ff21dfec-1c92-4fb5-bfe3-9dfb62dae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dfec-1c92-4fb5-bfe3-9dfb62da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41C41-9478-407B-8476-2EF7E39138A6}"/>
</file>

<file path=customXml/itemProps2.xml><?xml version="1.0" encoding="utf-8"?>
<ds:datastoreItem xmlns:ds="http://schemas.openxmlformats.org/officeDocument/2006/customXml" ds:itemID="{E729B8A0-D23B-413B-B225-FE10117AFFEB}"/>
</file>

<file path=customXml/itemProps3.xml><?xml version="1.0" encoding="utf-8"?>
<ds:datastoreItem xmlns:ds="http://schemas.openxmlformats.org/officeDocument/2006/customXml" ds:itemID="{B7C9351D-1789-4B69-BC88-599EAF8B6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226</Words>
  <Characters>236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貴仁</dc:creator>
  <cp:keywords/>
  <dc:description/>
  <cp:lastModifiedBy>目叶 貴史</cp:lastModifiedBy>
  <cp:revision>27</cp:revision>
  <cp:lastPrinted>2019-10-27T04:23:00Z</cp:lastPrinted>
  <dcterms:created xsi:type="dcterms:W3CDTF">2019-04-11T04:40:00Z</dcterms:created>
  <dcterms:modified xsi:type="dcterms:W3CDTF">2020-09-25T02:10:00Z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0x0101008FBF879E54DD784BA2391680270A2F74</vt:lpwstr>
  </property>
</Properties>
</file>